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593CB9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07587686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 xml:space="preserve">от </w:t>
      </w:r>
      <w:r w:rsidR="00593CB9">
        <w:rPr>
          <w:rFonts w:ascii="Times New Roman" w:hAnsi="Times New Roman"/>
          <w:sz w:val="28"/>
          <w:szCs w:val="28"/>
        </w:rPr>
        <w:t xml:space="preserve">29 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4A279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B3D0A">
        <w:rPr>
          <w:rFonts w:ascii="Times New Roman" w:hAnsi="Times New Roman"/>
          <w:sz w:val="28"/>
          <w:szCs w:val="28"/>
        </w:rPr>
        <w:t xml:space="preserve">           </w:t>
      </w:r>
      <w:r w:rsidR="004D4FE8">
        <w:rPr>
          <w:rFonts w:ascii="Times New Roman" w:hAnsi="Times New Roman"/>
          <w:sz w:val="28"/>
          <w:szCs w:val="28"/>
        </w:rPr>
        <w:t xml:space="preserve">  </w:t>
      </w:r>
      <w:r w:rsidR="004A2793">
        <w:rPr>
          <w:rFonts w:ascii="Times New Roman" w:hAnsi="Times New Roman"/>
          <w:sz w:val="28"/>
          <w:szCs w:val="28"/>
        </w:rPr>
        <w:t xml:space="preserve"> </w:t>
      </w:r>
      <w:r w:rsidR="00D15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593CB9">
        <w:rPr>
          <w:rFonts w:ascii="Times New Roman" w:hAnsi="Times New Roman"/>
          <w:sz w:val="28"/>
          <w:szCs w:val="28"/>
        </w:rPr>
        <w:t>149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перечня муниципальных услуг (работ)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0307" w:rsidRDefault="009F0307" w:rsidP="009F030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69.2. 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 и работ»,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9F0307" w:rsidRDefault="009F0307" w:rsidP="009F0307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0307" w:rsidRPr="00320340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 перечень муниципальных услуг (работ) оказываемых (выполняемых) муниципальными учреждениями Сортавальского муниципального района согласно приложению  к настоящему постановлению</w:t>
      </w:r>
      <w:r w:rsidRPr="00320340">
        <w:rPr>
          <w:rFonts w:ascii="Times New Roman" w:hAnsi="Times New Roman"/>
          <w:sz w:val="28"/>
          <w:szCs w:val="28"/>
        </w:rPr>
        <w:t>.</w:t>
      </w:r>
    </w:p>
    <w:p w:rsidR="00B92D37" w:rsidRPr="00B92D37" w:rsidRDefault="00FF07E8" w:rsidP="00FF07E8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07E8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утратившими силу</w:t>
      </w:r>
      <w:r w:rsidR="00B92D37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="00FF07E8" w:rsidRPr="00FF07E8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28.03.2018 года №35 «Об определении перечня муниципальных услуг </w:t>
      </w:r>
      <w:r w:rsidR="00FF07E8" w:rsidRPr="00FF07E8">
        <w:rPr>
          <w:rFonts w:ascii="Times New Roman" w:hAnsi="Times New Roman"/>
          <w:sz w:val="28"/>
          <w:szCs w:val="28"/>
        </w:rPr>
        <w:lastRenderedPageBreak/>
        <w:t>(работ)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оказываемых (выполняемых) муниципальными 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21.05.2018 года №50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</w:t>
      </w:r>
      <w:r w:rsidR="004D4F1A">
        <w:rPr>
          <w:rFonts w:ascii="Times New Roman" w:hAnsi="Times New Roman"/>
          <w:sz w:val="28"/>
          <w:szCs w:val="28"/>
        </w:rPr>
        <w:t>определе</w:t>
      </w:r>
      <w:r w:rsidRPr="00B92D37">
        <w:rPr>
          <w:rFonts w:ascii="Times New Roman" w:hAnsi="Times New Roman"/>
          <w:sz w:val="28"/>
          <w:szCs w:val="28"/>
        </w:rPr>
        <w:t>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от 28.03.2018 года №35</w:t>
      </w:r>
      <w:r>
        <w:rPr>
          <w:rFonts w:ascii="Times New Roman" w:hAnsi="Times New Roman"/>
          <w:sz w:val="28"/>
          <w:szCs w:val="28"/>
        </w:rPr>
        <w:t>;</w:t>
      </w:r>
    </w:p>
    <w:p w:rsidR="00B92D37" w:rsidRP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>постановление администрации Сортавальского муниципального района от 19.09.2018 года №104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года);</w:t>
      </w:r>
    </w:p>
    <w:p w:rsidR="00FF07E8" w:rsidRPr="0094105D" w:rsidRDefault="00B92D37" w:rsidP="0094105D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14.12.</w:t>
      </w:r>
      <w:r w:rsidRPr="00B92D37">
        <w:rPr>
          <w:rFonts w:ascii="Times New Roman" w:hAnsi="Times New Roman"/>
          <w:sz w:val="28"/>
          <w:szCs w:val="28"/>
        </w:rPr>
        <w:t>2018 года №</w:t>
      </w:r>
      <w:r>
        <w:rPr>
          <w:rFonts w:ascii="Times New Roman" w:hAnsi="Times New Roman"/>
          <w:sz w:val="28"/>
          <w:szCs w:val="28"/>
        </w:rPr>
        <w:t xml:space="preserve">135 </w:t>
      </w:r>
      <w:r w:rsidR="0094105D" w:rsidRPr="00B92D37">
        <w:rPr>
          <w:rFonts w:ascii="Times New Roman" w:hAnsi="Times New Roman"/>
          <w:sz w:val="28"/>
          <w:szCs w:val="28"/>
        </w:rPr>
        <w:t>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</w:t>
      </w:r>
      <w:r w:rsidR="0094105D">
        <w:rPr>
          <w:rFonts w:ascii="Times New Roman" w:hAnsi="Times New Roman"/>
          <w:sz w:val="28"/>
          <w:szCs w:val="28"/>
        </w:rPr>
        <w:t>.</w:t>
      </w:r>
    </w:p>
    <w:p w:rsidR="009F0307" w:rsidRPr="00DD390D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9F0307" w:rsidRPr="00E5605C" w:rsidRDefault="009F0307" w:rsidP="009F0307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00003" w:rsidRPr="006A5C67" w:rsidRDefault="00500003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500003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500003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>
        <w:rPr>
          <w:rFonts w:ascii="Times New Roman" w:hAnsi="Times New Roman"/>
          <w:sz w:val="28"/>
          <w:szCs w:val="28"/>
        </w:rPr>
        <w:t>Л.П</w:t>
      </w:r>
      <w:r w:rsidR="00860E62">
        <w:rPr>
          <w:rFonts w:ascii="Times New Roman" w:hAnsi="Times New Roman"/>
          <w:sz w:val="28"/>
          <w:szCs w:val="28"/>
        </w:rPr>
        <w:t>.</w:t>
      </w:r>
      <w:r w:rsidRPr="006A5C67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500003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75"/>
        <w:gridCol w:w="2410"/>
        <w:gridCol w:w="1504"/>
        <w:gridCol w:w="2890"/>
        <w:gridCol w:w="5578"/>
        <w:gridCol w:w="1870"/>
      </w:tblGrid>
      <w:tr w:rsidR="008B5EC6" w:rsidRPr="002F31F3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Default="008B5EC6" w:rsidP="008B5EC6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</w:p>
          <w:p w:rsidR="008B5EC6" w:rsidRPr="002F31F3" w:rsidRDefault="008B5EC6" w:rsidP="00593CB9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 </w:t>
            </w:r>
            <w:r w:rsidR="00593CB9">
              <w:rPr>
                <w:rFonts w:ascii="Times New Roman" w:hAnsi="Times New Roman"/>
                <w:color w:val="000000"/>
                <w:szCs w:val="22"/>
              </w:rPr>
              <w:t>29.12.</w:t>
            </w:r>
            <w:r>
              <w:rPr>
                <w:rFonts w:ascii="Times New Roman" w:hAnsi="Times New Roman"/>
                <w:color w:val="000000"/>
              </w:rPr>
              <w:t>2018 года №</w:t>
            </w:r>
            <w:r w:rsidR="00593CB9">
              <w:rPr>
                <w:rFonts w:ascii="Times New Roman" w:hAnsi="Times New Roman"/>
                <w:color w:val="000000"/>
              </w:rPr>
              <w:t xml:space="preserve"> 149</w:t>
            </w:r>
            <w:bookmarkStart w:id="1" w:name="_GoBack"/>
            <w:bookmarkEnd w:id="1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</w:tr>
      <w:tr w:rsidR="008B5EC6" w:rsidRPr="002F31F3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8B5EC6" w:rsidRPr="002F31F3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5F58BB" w:rsidRDefault="008B5EC6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5F58BB" w:rsidRDefault="008B5EC6" w:rsidP="00301D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2F31F3" w:rsidRDefault="005F58BB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8B5EC6" w:rsidRPr="002F31F3" w:rsidTr="00AD5544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/п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859A9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8B5EC6" w:rsidRPr="002F31F3" w:rsidTr="00AD5544">
        <w:trPr>
          <w:trHeight w:val="12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CF68E5" w:rsidRPr="002F31F3" w:rsidTr="00AD5544">
        <w:trPr>
          <w:trHeight w:val="554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</w:tr>
      <w:tr w:rsidR="00CF68E5" w:rsidRPr="002F31F3" w:rsidTr="00AD5544">
        <w:trPr>
          <w:trHeight w:val="54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F68E5" w:rsidRPr="002F31F3" w:rsidTr="00AD5544">
        <w:trPr>
          <w:trHeight w:val="5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F68E5" w:rsidRPr="002F31F3" w:rsidTr="00AD5544">
        <w:trPr>
          <w:trHeight w:val="48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</w:t>
            </w:r>
            <w:r>
              <w:rPr>
                <w:rFonts w:ascii="Times New Roman" w:hAnsi="Times New Roman"/>
                <w:color w:val="000000"/>
                <w:szCs w:val="22"/>
              </w:rPr>
              <w:t>бюджет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F68E5" w:rsidRPr="002F31F3" w:rsidTr="00AD5544">
        <w:trPr>
          <w:trHeight w:val="75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F68E5" w:rsidRPr="002F31F3" w:rsidTr="00AD5544">
        <w:trPr>
          <w:trHeight w:val="59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F68E5" w:rsidRPr="002F31F3" w:rsidTr="00AD5544">
        <w:trPr>
          <w:trHeight w:val="80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F068FE" w:rsidP="00F068FE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4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 дополнительного  образования Сортавальского муниципального района Республики Карелия Музыкальная школа /1007003235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CF68E5" w:rsidRPr="002F31F3" w:rsidTr="00AD5544">
        <w:trPr>
          <w:trHeight w:val="84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искусств</w:t>
            </w:r>
          </w:p>
        </w:tc>
      </w:tr>
      <w:tr w:rsidR="001327A7" w:rsidRPr="002F31F3" w:rsidTr="00AD5544">
        <w:trPr>
          <w:trHeight w:val="7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327A7" w:rsidRPr="002F31F3" w:rsidTr="00AD5544">
        <w:trPr>
          <w:trHeight w:val="42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1327A7" w:rsidRPr="002F31F3" w:rsidTr="00AD5544">
        <w:trPr>
          <w:trHeight w:val="54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1327A7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1327A7" w:rsidRPr="002F31F3" w:rsidTr="00AD5544">
        <w:trPr>
          <w:trHeight w:val="42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1327A7" w:rsidRPr="002F31F3" w:rsidTr="00AD5544">
        <w:trPr>
          <w:trHeight w:val="426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1327A7" w:rsidRPr="002F31F3" w:rsidTr="00AD5544">
        <w:trPr>
          <w:trHeight w:val="176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F068FE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F068FE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</w:t>
            </w:r>
          </w:p>
          <w:p w:rsidR="001327A7" w:rsidRPr="002F31F3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6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</w:tr>
      <w:tr w:rsidR="001327A7" w:rsidRPr="002F31F3" w:rsidTr="00AD5544">
        <w:trPr>
          <w:trHeight w:val="1992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7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1327A7" w:rsidRPr="002F31F3" w:rsidTr="00AD5544">
        <w:trPr>
          <w:trHeight w:val="1269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3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>Обеспечение доступа к объектам спорта</w:t>
            </w:r>
          </w:p>
        </w:tc>
      </w:tr>
      <w:tr w:rsidR="001327A7" w:rsidRPr="002F31F3" w:rsidTr="00AD5544">
        <w:trPr>
          <w:trHeight w:val="45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1327A7" w:rsidRPr="002F31F3" w:rsidTr="00AD5544">
        <w:trPr>
          <w:trHeight w:val="74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  <w:tr w:rsidR="001327A7" w:rsidRPr="002F31F3" w:rsidTr="00AD5544">
        <w:trPr>
          <w:trHeight w:val="132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«Спортивная школа Сортавальского муниципального района»/</w:t>
            </w:r>
            <w:r w:rsidR="005508B1">
              <w:rPr>
                <w:rFonts w:ascii="Times New Roman" w:hAnsi="Times New Roman"/>
                <w:color w:val="000000"/>
                <w:szCs w:val="22"/>
              </w:rPr>
              <w:t>1007027638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801BBB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0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Спортивная подготовка по олимпийским видам спорта</w:t>
            </w:r>
          </w:p>
        </w:tc>
      </w:tr>
      <w:tr w:rsidR="001327A7" w:rsidRPr="002F31F3" w:rsidTr="00AD5544">
        <w:trPr>
          <w:trHeight w:val="83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</w:tr>
      <w:tr w:rsidR="008C3708" w:rsidRPr="002F31F3" w:rsidTr="00AD5544">
        <w:trPr>
          <w:trHeight w:val="155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C3708" w:rsidRPr="002F31F3" w:rsidRDefault="00C24CE8" w:rsidP="00C24CE8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C3708" w:rsidRPr="00CE697A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182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4E2B81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699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97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6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1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268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1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24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70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B0C7A" w:rsidRDefault="006B0C7A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25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564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4E2B81" w:rsidRPr="002F31F3" w:rsidTr="00AD5544">
        <w:trPr>
          <w:trHeight w:val="423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78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D4774C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D4774C" w:rsidRPr="002F31F3" w:rsidTr="00AD5544">
        <w:trPr>
          <w:trHeight w:val="8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D4774C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F68E5" w:rsidRPr="002F31F3" w:rsidTr="00AD5544">
        <w:trPr>
          <w:trHeight w:val="63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1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689"/>
        </w:trPr>
        <w:tc>
          <w:tcPr>
            <w:tcW w:w="72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2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D4774C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07654" w:rsidRPr="002F31F3" w:rsidTr="00AD5544">
        <w:trPr>
          <w:trHeight w:val="693"/>
        </w:trPr>
        <w:tc>
          <w:tcPr>
            <w:tcW w:w="724" w:type="dxa"/>
            <w:gridSpan w:val="2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:rsidR="00107654" w:rsidRPr="002F31F3" w:rsidRDefault="00150E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74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07654" w:rsidRPr="002F31F3" w:rsidTr="00AD5544">
        <w:trPr>
          <w:trHeight w:val="703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07654" w:rsidRPr="002F31F3" w:rsidTr="00AD5544">
        <w:trPr>
          <w:trHeight w:val="699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312F71" w:rsidRPr="00312F71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2D6D21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30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762919" w:rsidRPr="00762919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762919" w:rsidRPr="002F31F3" w:rsidTr="00AD5544">
        <w:trPr>
          <w:trHeight w:val="690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762919" w:rsidRPr="002F31F3" w:rsidTr="00AD5544">
        <w:trPr>
          <w:trHeight w:val="70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1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1C5709" w:rsidRPr="002F31F3" w:rsidTr="00AD5544">
        <w:trPr>
          <w:trHeight w:val="69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70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F68E5" w:rsidRPr="002F31F3" w:rsidTr="00AD5544">
        <w:trPr>
          <w:trHeight w:val="684"/>
        </w:trPr>
        <w:tc>
          <w:tcPr>
            <w:tcW w:w="72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C570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83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C5709" w:rsidRPr="002F31F3" w:rsidTr="00AD5544">
        <w:trPr>
          <w:trHeight w:val="844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AE19D4" w:rsidRPr="002F31F3" w:rsidTr="00AD5544">
        <w:trPr>
          <w:trHeight w:val="1119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AE19D4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AE19D4" w:rsidRPr="002F31F3" w:rsidTr="00AD5544">
        <w:trPr>
          <w:trHeight w:val="83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</w:tr>
      <w:tr w:rsidR="00AE19D4" w:rsidRPr="002F31F3" w:rsidTr="00AD5544">
        <w:trPr>
          <w:trHeight w:val="69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6672B8" w:rsidRDefault="00AE19D4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81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CF68E5" w:rsidRPr="002F31F3" w:rsidRDefault="008E181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4B47C2" w:rsidRDefault="00CF68E5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B47C2" w:rsidRPr="002F31F3" w:rsidTr="00AD5544">
        <w:trPr>
          <w:trHeight w:val="8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B47C2" w:rsidRPr="002F31F3" w:rsidRDefault="004B47C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2723EC" w:rsidRPr="002F31F3" w:rsidTr="00AD5544">
        <w:trPr>
          <w:trHeight w:val="868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2F31F3" w:rsidRDefault="00AD554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5D0DB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2723EC" w:rsidRPr="002F31F3" w:rsidTr="00AD5544">
        <w:trPr>
          <w:trHeight w:val="83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D60672" w:rsidRPr="002F31F3" w:rsidTr="00AD5544">
        <w:trPr>
          <w:trHeight w:val="100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D60672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психолого-медико-социального сопровождения" /1007010546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D60672" w:rsidRPr="002F31F3" w:rsidTr="00AD5544">
        <w:trPr>
          <w:trHeight w:val="83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D60672" w:rsidRPr="002F31F3" w:rsidTr="00AD5544">
        <w:trPr>
          <w:trHeight w:val="814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 обследование детей</w:t>
            </w:r>
          </w:p>
        </w:tc>
      </w:tr>
      <w:tr w:rsidR="00573ED1" w:rsidRPr="002F31F3" w:rsidTr="00AD5544">
        <w:trPr>
          <w:trHeight w:val="101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573ED1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573ED1" w:rsidRPr="002F31F3" w:rsidTr="00AD5544">
        <w:trPr>
          <w:trHeight w:val="66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573ED1" w:rsidRPr="002F31F3" w:rsidTr="00AD5544">
        <w:trPr>
          <w:trHeight w:val="846"/>
        </w:trPr>
        <w:tc>
          <w:tcPr>
            <w:tcW w:w="72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F068FE" w:rsidRPr="002F31F3" w:rsidTr="00AD5544">
        <w:trPr>
          <w:trHeight w:val="2059"/>
        </w:trPr>
        <w:tc>
          <w:tcPr>
            <w:tcW w:w="724" w:type="dxa"/>
            <w:gridSpan w:val="2"/>
            <w:noWrap/>
            <w:vAlign w:val="center"/>
            <w:hideMark/>
          </w:tcPr>
          <w:p w:rsidR="00F068FE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410" w:type="dxa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</w:tbl>
    <w:p w:rsidR="00D60112" w:rsidRPr="00500003" w:rsidRDefault="00D60112" w:rsidP="00500003">
      <w:pPr>
        <w:tabs>
          <w:tab w:val="left" w:pos="5760"/>
        </w:tabs>
      </w:pPr>
    </w:p>
    <w:sectPr w:rsidR="00D60112" w:rsidRPr="00500003" w:rsidSect="00301D3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422"/>
    <w:rsid w:val="00024993"/>
    <w:rsid w:val="000E1A7E"/>
    <w:rsid w:val="00107654"/>
    <w:rsid w:val="001327A7"/>
    <w:rsid w:val="00150EE5"/>
    <w:rsid w:val="00165C3E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859A9"/>
    <w:rsid w:val="003F0BDA"/>
    <w:rsid w:val="00400C4A"/>
    <w:rsid w:val="004016D0"/>
    <w:rsid w:val="004052B3"/>
    <w:rsid w:val="00421413"/>
    <w:rsid w:val="00460EB7"/>
    <w:rsid w:val="00467394"/>
    <w:rsid w:val="004927E8"/>
    <w:rsid w:val="004A2793"/>
    <w:rsid w:val="004B47C2"/>
    <w:rsid w:val="004D1986"/>
    <w:rsid w:val="004D4F1A"/>
    <w:rsid w:val="004D4FE8"/>
    <w:rsid w:val="004E2B81"/>
    <w:rsid w:val="00500003"/>
    <w:rsid w:val="00513B7E"/>
    <w:rsid w:val="00541B46"/>
    <w:rsid w:val="005508B1"/>
    <w:rsid w:val="00573ED1"/>
    <w:rsid w:val="00593CB9"/>
    <w:rsid w:val="005D0DB3"/>
    <w:rsid w:val="005F4A40"/>
    <w:rsid w:val="005F58BB"/>
    <w:rsid w:val="00605192"/>
    <w:rsid w:val="0061430B"/>
    <w:rsid w:val="006642FD"/>
    <w:rsid w:val="006672B8"/>
    <w:rsid w:val="006B0C7A"/>
    <w:rsid w:val="006B34B7"/>
    <w:rsid w:val="006C21E5"/>
    <w:rsid w:val="006E71B8"/>
    <w:rsid w:val="00753FE7"/>
    <w:rsid w:val="007548B8"/>
    <w:rsid w:val="00760710"/>
    <w:rsid w:val="00762919"/>
    <w:rsid w:val="007B1484"/>
    <w:rsid w:val="007B3D0A"/>
    <w:rsid w:val="007D2941"/>
    <w:rsid w:val="00801BBB"/>
    <w:rsid w:val="00860E62"/>
    <w:rsid w:val="00861068"/>
    <w:rsid w:val="0086778C"/>
    <w:rsid w:val="008837ED"/>
    <w:rsid w:val="0089753F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737ED"/>
    <w:rsid w:val="00C748BE"/>
    <w:rsid w:val="00C87226"/>
    <w:rsid w:val="00CB100E"/>
    <w:rsid w:val="00CB7724"/>
    <w:rsid w:val="00CC2F92"/>
    <w:rsid w:val="00CC31A6"/>
    <w:rsid w:val="00CD2AE0"/>
    <w:rsid w:val="00CE697A"/>
    <w:rsid w:val="00CF68E5"/>
    <w:rsid w:val="00D159CC"/>
    <w:rsid w:val="00D1731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52B3"/>
    <w:rsid w:val="00E01AA0"/>
    <w:rsid w:val="00E20702"/>
    <w:rsid w:val="00E63501"/>
    <w:rsid w:val="00E66E4A"/>
    <w:rsid w:val="00E97BC0"/>
    <w:rsid w:val="00EF2F2A"/>
    <w:rsid w:val="00EF4119"/>
    <w:rsid w:val="00F068FE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50733-7024-4457-9540-E40D3A50C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2836</Words>
  <Characters>16168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93</cp:revision>
  <cp:lastPrinted>2018-12-27T13:15:00Z</cp:lastPrinted>
  <dcterms:created xsi:type="dcterms:W3CDTF">2018-01-26T12:27:00Z</dcterms:created>
  <dcterms:modified xsi:type="dcterms:W3CDTF">2018-12-29T08:22:00Z</dcterms:modified>
</cp:coreProperties>
</file>