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526AE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7" o:title=""/>
            <w10:wrap type="topAndBottom"/>
          </v:shape>
          <o:OLEObject Type="Embed" ProgID="Unknown" ShapeID="_x0000_s1026" DrawAspect="Content" ObjectID="_1767084000" r:id="rId8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2079EA">
        <w:rPr>
          <w:rFonts w:ascii="Times New Roman" w:hAnsi="Times New Roman"/>
          <w:sz w:val="28"/>
          <w:szCs w:val="28"/>
        </w:rPr>
        <w:t>1</w:t>
      </w:r>
      <w:r w:rsidR="00526AEB">
        <w:rPr>
          <w:rFonts w:ascii="Times New Roman" w:hAnsi="Times New Roman"/>
          <w:sz w:val="28"/>
          <w:szCs w:val="28"/>
        </w:rPr>
        <w:t>8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2079EA">
        <w:rPr>
          <w:rFonts w:ascii="Times New Roman" w:hAnsi="Times New Roman"/>
          <w:sz w:val="28"/>
          <w:szCs w:val="28"/>
        </w:rPr>
        <w:t xml:space="preserve">января 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52D3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2079EA">
        <w:rPr>
          <w:rFonts w:ascii="Times New Roman" w:hAnsi="Times New Roman"/>
          <w:sz w:val="28"/>
          <w:szCs w:val="28"/>
        </w:rPr>
        <w:tab/>
      </w:r>
      <w:r w:rsidR="002079EA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№ </w:t>
      </w:r>
      <w:r w:rsidR="002079EA">
        <w:rPr>
          <w:rFonts w:ascii="Times New Roman" w:hAnsi="Times New Roman"/>
          <w:sz w:val="28"/>
          <w:szCs w:val="28"/>
        </w:rPr>
        <w:t>1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32DB1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221586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221586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221586">
        <w:rPr>
          <w:rFonts w:ascii="Times New Roman" w:hAnsi="Times New Roman"/>
          <w:sz w:val="28"/>
          <w:szCs w:val="28"/>
        </w:rPr>
        <w:t xml:space="preserve">    </w:t>
      </w:r>
      <w:r w:rsidR="003520A1">
        <w:rPr>
          <w:rFonts w:ascii="Times New Roman" w:hAnsi="Times New Roman"/>
          <w:sz w:val="28"/>
          <w:szCs w:val="28"/>
        </w:rPr>
        <w:t>Е. К. Иванова</w:t>
      </w: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1B88" w:rsidRDefault="00AA1B88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9EA" w:rsidRDefault="002079EA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1A0146" w:rsidRDefault="001A0146" w:rsidP="00232DB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2079EA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="002079EA">
        <w:rPr>
          <w:rFonts w:ascii="Times New Roman" w:hAnsi="Times New Roman"/>
          <w:szCs w:val="24"/>
        </w:rPr>
        <w:t xml:space="preserve">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2079EA">
        <w:rPr>
          <w:rFonts w:ascii="Times New Roman" w:hAnsi="Times New Roman"/>
          <w:szCs w:val="24"/>
        </w:rPr>
        <w:t xml:space="preserve">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</w:t>
      </w:r>
      <w:r w:rsidR="002079EA">
        <w:rPr>
          <w:rFonts w:ascii="Times New Roman" w:hAnsi="Times New Roman"/>
          <w:szCs w:val="24"/>
        </w:rPr>
        <w:t>1</w:t>
      </w:r>
      <w:r w:rsidR="00526AEB">
        <w:rPr>
          <w:rFonts w:ascii="Times New Roman" w:hAnsi="Times New Roman"/>
          <w:szCs w:val="24"/>
        </w:rPr>
        <w:t>8</w:t>
      </w:r>
      <w:bookmarkStart w:id="0" w:name="_GoBack"/>
      <w:bookmarkEnd w:id="0"/>
      <w:r w:rsidR="006215ED" w:rsidRPr="00AA1B88">
        <w:rPr>
          <w:rFonts w:ascii="Times New Roman" w:hAnsi="Times New Roman"/>
          <w:szCs w:val="24"/>
        </w:rPr>
        <w:t>»</w:t>
      </w:r>
      <w:r w:rsidR="002079EA">
        <w:rPr>
          <w:rFonts w:ascii="Times New Roman" w:hAnsi="Times New Roman"/>
          <w:szCs w:val="24"/>
        </w:rPr>
        <w:t xml:space="preserve"> января </w:t>
      </w:r>
      <w:r w:rsidR="006215ED" w:rsidRPr="00AA1B88">
        <w:rPr>
          <w:rFonts w:ascii="Times New Roman" w:hAnsi="Times New Roman"/>
          <w:szCs w:val="24"/>
        </w:rPr>
        <w:t>202</w:t>
      </w:r>
      <w:r w:rsidR="00A52D3D">
        <w:rPr>
          <w:rFonts w:ascii="Times New Roman" w:hAnsi="Times New Roman"/>
          <w:szCs w:val="24"/>
        </w:rPr>
        <w:t>4</w:t>
      </w:r>
      <w:r w:rsidR="006215ED" w:rsidRPr="00AA1B88">
        <w:rPr>
          <w:rFonts w:ascii="Times New Roman" w:hAnsi="Times New Roman"/>
          <w:szCs w:val="24"/>
        </w:rPr>
        <w:t xml:space="preserve"> года № </w:t>
      </w:r>
      <w:r w:rsidR="002079EA">
        <w:rPr>
          <w:rFonts w:ascii="Times New Roman" w:hAnsi="Times New Roman"/>
          <w:szCs w:val="24"/>
        </w:rPr>
        <w:t>1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466CCE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CC0DC0">
        <w:rPr>
          <w:rFonts w:ascii="Times New Roman" w:hAnsi="Times New Roman"/>
          <w:sz w:val="28"/>
          <w:szCs w:val="28"/>
        </w:rPr>
        <w:t>ями</w:t>
      </w:r>
      <w:r w:rsidR="00AA062C">
        <w:rPr>
          <w:rFonts w:ascii="Times New Roman" w:hAnsi="Times New Roman"/>
          <w:sz w:val="28"/>
          <w:szCs w:val="28"/>
        </w:rPr>
        <w:t xml:space="preserve">: </w:t>
      </w:r>
    </w:p>
    <w:p w:rsidR="00A11B6E" w:rsidRDefault="00A11B6E" w:rsidP="00A11B6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A11B6E" w:rsidRPr="00706B20" w:rsidTr="00A11B6E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1B6E" w:rsidRPr="00706B20" w:rsidRDefault="00A11B6E" w:rsidP="00A11B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«002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1B6E" w:rsidRPr="00706B20" w:rsidRDefault="00A11B6E" w:rsidP="00A11B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509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1B6E" w:rsidRPr="00706B20" w:rsidRDefault="00A11B6E" w:rsidP="00A11B6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CB7D8F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706B20" w:rsidRDefault="00CB7D8F" w:rsidP="0046116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706B20" w:rsidRDefault="00CB7D8F" w:rsidP="004611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750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706B20" w:rsidRDefault="00CB7D8F" w:rsidP="0046116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CC0DC0" w:rsidRPr="00706B20" w:rsidTr="00FD11AB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6A5C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5C14">
              <w:rPr>
                <w:rFonts w:ascii="Times New Roman" w:hAnsi="Times New Roman"/>
                <w:sz w:val="28"/>
                <w:szCs w:val="28"/>
              </w:rPr>
              <w:t>753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0DC0" w:rsidRPr="00706B20" w:rsidRDefault="00CC0DC0" w:rsidP="00CC0D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софинансирование закупки и монтажа оборудования для создания «умных» спортивных площадок</w:t>
            </w:r>
          </w:p>
        </w:tc>
      </w:tr>
    </w:tbl>
    <w:p w:rsidR="00AA062C" w:rsidRPr="00CC0DC0" w:rsidRDefault="00AA062C" w:rsidP="00CC0DC0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CB7D8F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9F0BD9" w:rsidRDefault="00CB7D8F" w:rsidP="003520A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Pr="009F0BD9" w:rsidRDefault="00CB7D8F" w:rsidP="00C24CF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2 02 25 454 05 0000 150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B7D8F" w:rsidRDefault="00CB7D8F" w:rsidP="00C24C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создание модельных муниципальных библиотек»</w:t>
            </w:r>
          </w:p>
          <w:p w:rsidR="00CB7D8F" w:rsidRPr="001A4427" w:rsidRDefault="00CB7D8F" w:rsidP="00C24CF4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466CCE" w:rsidRDefault="00466CCE" w:rsidP="00466CCE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Исключить следующую позицию: </w:t>
      </w:r>
    </w:p>
    <w:p w:rsidR="00466CCE" w:rsidRDefault="00466CCE" w:rsidP="00466CCE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466CCE" w:rsidRPr="000C2AFD" w:rsidTr="0025079F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CCE" w:rsidRPr="00706B20" w:rsidRDefault="00466CCE" w:rsidP="008D13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D139C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CCE" w:rsidRPr="00706B20" w:rsidRDefault="008D139C" w:rsidP="008D13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2 25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097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66CCE" w:rsidRPr="00706B2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66CCE" w:rsidRDefault="008D139C" w:rsidP="00466CC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  <w:r w:rsidR="00466CC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66CCE" w:rsidRPr="00706B20" w:rsidRDefault="00466CCE" w:rsidP="0025079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EC5C5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56A0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221586"/>
    <w:rsid w:val="00081A73"/>
    <w:rsid w:val="000978E5"/>
    <w:rsid w:val="000C2AFD"/>
    <w:rsid w:val="000D4FF3"/>
    <w:rsid w:val="000D759B"/>
    <w:rsid w:val="0012401C"/>
    <w:rsid w:val="00157CE0"/>
    <w:rsid w:val="00171A38"/>
    <w:rsid w:val="001A0146"/>
    <w:rsid w:val="001A4427"/>
    <w:rsid w:val="001B5144"/>
    <w:rsid w:val="001E5968"/>
    <w:rsid w:val="002079EA"/>
    <w:rsid w:val="00221586"/>
    <w:rsid w:val="00232DB1"/>
    <w:rsid w:val="0023711A"/>
    <w:rsid w:val="00255942"/>
    <w:rsid w:val="00271335"/>
    <w:rsid w:val="00283AA0"/>
    <w:rsid w:val="00291880"/>
    <w:rsid w:val="002A6D21"/>
    <w:rsid w:val="003127CD"/>
    <w:rsid w:val="00313C84"/>
    <w:rsid w:val="0032600D"/>
    <w:rsid w:val="00332EB8"/>
    <w:rsid w:val="003520A1"/>
    <w:rsid w:val="003A297D"/>
    <w:rsid w:val="003D3AA4"/>
    <w:rsid w:val="00400351"/>
    <w:rsid w:val="00436920"/>
    <w:rsid w:val="00464087"/>
    <w:rsid w:val="00466CCE"/>
    <w:rsid w:val="004755B1"/>
    <w:rsid w:val="00476822"/>
    <w:rsid w:val="004A664F"/>
    <w:rsid w:val="004C2DA3"/>
    <w:rsid w:val="004D4966"/>
    <w:rsid w:val="004D7AEC"/>
    <w:rsid w:val="00507060"/>
    <w:rsid w:val="00526AEB"/>
    <w:rsid w:val="00534B86"/>
    <w:rsid w:val="0055703D"/>
    <w:rsid w:val="005653A8"/>
    <w:rsid w:val="005905FE"/>
    <w:rsid w:val="00593640"/>
    <w:rsid w:val="005A37A5"/>
    <w:rsid w:val="005B17C7"/>
    <w:rsid w:val="005C2F51"/>
    <w:rsid w:val="005E031C"/>
    <w:rsid w:val="005F1744"/>
    <w:rsid w:val="0060175E"/>
    <w:rsid w:val="006215ED"/>
    <w:rsid w:val="00623B2F"/>
    <w:rsid w:val="0066720E"/>
    <w:rsid w:val="00671FDD"/>
    <w:rsid w:val="00675E3A"/>
    <w:rsid w:val="006A5C14"/>
    <w:rsid w:val="00734025"/>
    <w:rsid w:val="007765D4"/>
    <w:rsid w:val="007E6023"/>
    <w:rsid w:val="008067C7"/>
    <w:rsid w:val="00827355"/>
    <w:rsid w:val="0082763B"/>
    <w:rsid w:val="00840D43"/>
    <w:rsid w:val="00845728"/>
    <w:rsid w:val="0087610F"/>
    <w:rsid w:val="008B690A"/>
    <w:rsid w:val="008C4986"/>
    <w:rsid w:val="008D139C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11B6E"/>
    <w:rsid w:val="00A52D3D"/>
    <w:rsid w:val="00A65935"/>
    <w:rsid w:val="00A750EA"/>
    <w:rsid w:val="00AA062C"/>
    <w:rsid w:val="00AA1B88"/>
    <w:rsid w:val="00AE6E76"/>
    <w:rsid w:val="00AF4249"/>
    <w:rsid w:val="00B12477"/>
    <w:rsid w:val="00B9489C"/>
    <w:rsid w:val="00BA65C9"/>
    <w:rsid w:val="00BA72D6"/>
    <w:rsid w:val="00BB36CD"/>
    <w:rsid w:val="00BD7E2B"/>
    <w:rsid w:val="00C04D62"/>
    <w:rsid w:val="00C24CF4"/>
    <w:rsid w:val="00C301B0"/>
    <w:rsid w:val="00C47DC2"/>
    <w:rsid w:val="00C5095F"/>
    <w:rsid w:val="00CB7D8F"/>
    <w:rsid w:val="00CC039B"/>
    <w:rsid w:val="00CC0DC0"/>
    <w:rsid w:val="00CD1021"/>
    <w:rsid w:val="00D2314A"/>
    <w:rsid w:val="00D50A7B"/>
    <w:rsid w:val="00D520E4"/>
    <w:rsid w:val="00DB2FFD"/>
    <w:rsid w:val="00DC4166"/>
    <w:rsid w:val="00DD333B"/>
    <w:rsid w:val="00DE7EDE"/>
    <w:rsid w:val="00E13F2A"/>
    <w:rsid w:val="00E16952"/>
    <w:rsid w:val="00E81BB2"/>
    <w:rsid w:val="00EC5C5F"/>
    <w:rsid w:val="00F0490B"/>
    <w:rsid w:val="00F2048C"/>
    <w:rsid w:val="00F27691"/>
    <w:rsid w:val="00F4353E"/>
    <w:rsid w:val="00F9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6F52E-C7C4-49A0-BE4A-83BED092F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30</cp:revision>
  <cp:lastPrinted>2024-01-15T08:43:00Z</cp:lastPrinted>
  <dcterms:created xsi:type="dcterms:W3CDTF">2021-11-22T11:17:00Z</dcterms:created>
  <dcterms:modified xsi:type="dcterms:W3CDTF">2024-01-18T08:54:00Z</dcterms:modified>
</cp:coreProperties>
</file>