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ED2FC" w14:textId="1372E007" w:rsidR="00962571" w:rsidRDefault="00962571" w:rsidP="00D87D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18DF24C" wp14:editId="340A8A92">
            <wp:extent cx="581025" cy="752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A726D4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РЕСПУБЛИКА </w:t>
      </w:r>
      <w:r w:rsidRPr="00962571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КАРЕЛИЯ</w:t>
      </w:r>
    </w:p>
    <w:p w14:paraId="62898534" w14:textId="77777777" w:rsidR="00962571" w:rsidRPr="00962571" w:rsidRDefault="00962571" w:rsidP="00D87D8F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0C81533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>АДМИНИСТРАЦИЯ</w:t>
      </w:r>
    </w:p>
    <w:p w14:paraId="26E2224A" w14:textId="77777777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4A45C7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 xml:space="preserve">СОРТАВАЛЬСКОГО МУНИЦИПАЛЬНОГО </w:t>
      </w:r>
      <w:r w:rsidRPr="00962571">
        <w:rPr>
          <w:rFonts w:ascii="Times New Roman" w:hAnsi="Times New Roman"/>
          <w:b/>
          <w:sz w:val="28"/>
          <w:szCs w:val="28"/>
          <w:lang w:eastAsia="x-none"/>
        </w:rPr>
        <w:t>ОКРУГА</w:t>
      </w:r>
    </w:p>
    <w:p w14:paraId="5863B56A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</w:p>
    <w:p w14:paraId="04338059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ПОСТАНОВЛЕНИЕ</w:t>
      </w:r>
    </w:p>
    <w:p w14:paraId="46CF8BD5" w14:textId="77777777" w:rsidR="00962571" w:rsidRPr="00962571" w:rsidRDefault="00962571" w:rsidP="00D87D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3343862" w14:textId="53567B89" w:rsidR="00962571" w:rsidRDefault="00962571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от </w:t>
      </w:r>
      <w:r w:rsidRPr="00962571">
        <w:rPr>
          <w:rFonts w:ascii="Times New Roman" w:hAnsi="Times New Roman"/>
          <w:sz w:val="28"/>
          <w:szCs w:val="28"/>
          <w:lang w:eastAsia="x-none"/>
        </w:rPr>
        <w:t>«</w:t>
      </w:r>
      <w:r w:rsidR="00166FC6">
        <w:rPr>
          <w:rFonts w:ascii="Times New Roman" w:hAnsi="Times New Roman"/>
          <w:sz w:val="28"/>
          <w:szCs w:val="28"/>
          <w:lang w:eastAsia="x-none"/>
        </w:rPr>
        <w:t>26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» </w:t>
      </w:r>
      <w:r w:rsidR="00166FC6">
        <w:rPr>
          <w:rFonts w:ascii="Times New Roman" w:hAnsi="Times New Roman"/>
          <w:sz w:val="28"/>
          <w:szCs w:val="28"/>
          <w:lang w:eastAsia="x-none"/>
        </w:rPr>
        <w:t>марта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>20</w:t>
      </w:r>
      <w:r w:rsidRPr="00962571">
        <w:rPr>
          <w:rFonts w:ascii="Times New Roman" w:hAnsi="Times New Roman"/>
          <w:sz w:val="28"/>
          <w:szCs w:val="28"/>
          <w:lang w:eastAsia="x-none"/>
        </w:rPr>
        <w:t>2</w:t>
      </w:r>
      <w:r w:rsidR="00D87D8F">
        <w:rPr>
          <w:rFonts w:ascii="Times New Roman" w:hAnsi="Times New Roman"/>
          <w:sz w:val="28"/>
          <w:szCs w:val="28"/>
          <w:lang w:eastAsia="x-none"/>
        </w:rPr>
        <w:t>5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г.                                        </w:t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   </w:t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="00166FC6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№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166FC6">
        <w:rPr>
          <w:rFonts w:ascii="Times New Roman" w:hAnsi="Times New Roman"/>
          <w:sz w:val="28"/>
          <w:szCs w:val="28"/>
          <w:lang w:eastAsia="x-none"/>
        </w:rPr>
        <w:t>73</w:t>
      </w:r>
    </w:p>
    <w:p w14:paraId="3D228310" w14:textId="77777777" w:rsidR="00345706" w:rsidRPr="00962571" w:rsidRDefault="00345706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14:paraId="2C8CD0A9" w14:textId="0873BFE3" w:rsidR="00962571" w:rsidRPr="00962571" w:rsidRDefault="00D87D8F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</w:t>
      </w:r>
      <w:bookmarkStart w:id="0" w:name="_Hlk190242974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</w:t>
      </w:r>
      <w:r w:rsidR="004D3661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муниципальную программу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DFCD2A3" w14:textId="77777777" w:rsidR="00216286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«Формирование </w:t>
      </w:r>
      <w:bookmarkStart w:id="1" w:name="_Hlk189645086"/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>современной городской среды на территории</w:t>
      </w:r>
    </w:p>
    <w:p w14:paraId="312D9C44" w14:textId="27298EA8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Сортавальского муниципального округа»</w:t>
      </w:r>
    </w:p>
    <w:bookmarkEnd w:id="0"/>
    <w:bookmarkEnd w:id="1"/>
    <w:p w14:paraId="3DD0B15F" w14:textId="77777777" w:rsidR="00962571" w:rsidRPr="00962571" w:rsidRDefault="00962571" w:rsidP="00216286">
      <w:pPr>
        <w:spacing w:after="0" w:line="240" w:lineRule="auto"/>
        <w:ind w:right="57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80D2E33" w14:textId="56F2DF76" w:rsidR="00D87D8F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571">
        <w:rPr>
          <w:rFonts w:ascii="Times New Roman" w:hAnsi="Times New Roman"/>
          <w:sz w:val="28"/>
          <w:szCs w:val="28"/>
          <w:lang w:eastAsia="ru-RU"/>
        </w:rPr>
        <w:t>В целях повышения уровня комфортности жизнедеятельности граждан посредством благоустройства дворовых территорий многоквартирных жилых домов, а также наиболее посещаемых территорий общественного пользования Сортавальского муниципального округа, в соответствии с</w:t>
      </w:r>
      <w:r w:rsidRPr="00962571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E45462">
        <w:rPr>
          <w:rFonts w:ascii="Times New Roman" w:hAnsi="Times New Roman"/>
          <w:sz w:val="28"/>
          <w:szCs w:val="28"/>
          <w:lang w:eastAsia="ru-RU"/>
        </w:rPr>
        <w:t>п</w:t>
      </w:r>
      <w:r w:rsidRPr="00962571">
        <w:rPr>
          <w:rFonts w:ascii="Times New Roman" w:hAnsi="Times New Roman"/>
          <w:sz w:val="28"/>
          <w:szCs w:val="28"/>
          <w:lang w:eastAsia="ru-RU"/>
        </w:rPr>
        <w:t xml:space="preserve">остановлением Правительства Республики Карелия от 31.08.2017 № 301-П «Об утверждении государственной программы Республики Карелия «Формирование современной городской среды» (в редакции от 12 ноября 2024г.), </w:t>
      </w:r>
      <w:bookmarkStart w:id="2" w:name="_Hlk190243881"/>
      <w:r w:rsidR="00E45462">
        <w:rPr>
          <w:rFonts w:ascii="Times New Roman" w:hAnsi="Times New Roman"/>
          <w:sz w:val="28"/>
          <w:szCs w:val="28"/>
          <w:lang w:eastAsia="ru-RU"/>
        </w:rPr>
        <w:t>постановлением №130 от 28.12.2024г.</w:t>
      </w:r>
      <w:bookmarkEnd w:id="2"/>
      <w:r w:rsidR="00E45462">
        <w:rPr>
          <w:rFonts w:ascii="Times New Roman" w:hAnsi="Times New Roman"/>
          <w:sz w:val="28"/>
          <w:szCs w:val="28"/>
          <w:lang w:eastAsia="ru-RU"/>
        </w:rPr>
        <w:t xml:space="preserve"> «Об утверждении муниципальной программы «Формирование</w:t>
      </w:r>
      <w:r w:rsidR="00E45462" w:rsidRPr="00E45462">
        <w:t xml:space="preserve"> </w:t>
      </w:r>
      <w:r w:rsidR="00E45462" w:rsidRPr="00E45462">
        <w:rPr>
          <w:rFonts w:ascii="Times New Roman" w:hAnsi="Times New Roman"/>
          <w:sz w:val="28"/>
          <w:szCs w:val="28"/>
          <w:lang w:eastAsia="ru-RU"/>
        </w:rPr>
        <w:t>современной городской среды на территории Сортавальского муниципального округа</w:t>
      </w:r>
      <w:r w:rsidR="00F11F85" w:rsidRPr="00E45462">
        <w:rPr>
          <w:rFonts w:ascii="Times New Roman" w:hAnsi="Times New Roman"/>
          <w:sz w:val="28"/>
          <w:szCs w:val="28"/>
          <w:lang w:eastAsia="ru-RU"/>
        </w:rPr>
        <w:t>»</w:t>
      </w:r>
      <w:r w:rsidR="00216286">
        <w:rPr>
          <w:rFonts w:ascii="Times New Roman" w:hAnsi="Times New Roman"/>
          <w:sz w:val="28"/>
          <w:szCs w:val="28"/>
          <w:lang w:eastAsia="ru-RU"/>
        </w:rPr>
        <w:t>, администрация постановляет</w:t>
      </w:r>
      <w:r w:rsidR="00E45462">
        <w:rPr>
          <w:rFonts w:ascii="Times New Roman" w:hAnsi="Times New Roman"/>
          <w:sz w:val="28"/>
          <w:szCs w:val="28"/>
          <w:lang w:eastAsia="ru-RU"/>
        </w:rPr>
        <w:t>:</w:t>
      </w:r>
    </w:p>
    <w:p w14:paraId="4AA245C0" w14:textId="77777777" w:rsidR="00E45462" w:rsidRDefault="00E45462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22402" w14:textId="55451992" w:rsidR="004D3661" w:rsidRPr="00345706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Внести изменения в</w:t>
      </w:r>
      <w:r w:rsidR="00962571"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муниципальную программу «Формирование современной городской среды на территории Сортавальского муниципального округа»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, утвержденную</w:t>
      </w:r>
      <w:r w:rsidR="006118D2" w:rsidRPr="006118D2">
        <w:t xml:space="preserve"> 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постановлением №130 от 28.12.2024г.</w:t>
      </w:r>
      <w:r w:rsidR="00F11F85" w:rsidRPr="00F11F8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1F85">
        <w:rPr>
          <w:rFonts w:ascii="Times New Roman" w:hAnsi="Times New Roman"/>
          <w:sz w:val="28"/>
          <w:szCs w:val="28"/>
          <w:lang w:eastAsia="ru-RU"/>
        </w:rPr>
        <w:t>(в редакции постановления  №33 от 24.02.2025г.)</w:t>
      </w:r>
      <w:r w:rsidRPr="00345706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2532F48F" w14:textId="4F62FA51" w:rsidR="00962571" w:rsidRPr="00962571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1.1. </w:t>
      </w:r>
      <w:r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 xml:space="preserve"> изменение в Приложение №9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ой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программ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«Формирование современной городской среды на территории Сортавальского муниципального округа»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изложив в редакции 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>согласно приложению</w:t>
      </w:r>
      <w:r w:rsidR="00A071CC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 w:rsidR="00F11F85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к данному постановлению.</w:t>
      </w:r>
    </w:p>
    <w:p w14:paraId="2EDCC653" w14:textId="77777777" w:rsidR="00962571" w:rsidRP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>2. Разместить настоящее постановление на официальном сайте администрации Сортавальского муниципального округа в сети Интернет.</w:t>
      </w:r>
    </w:p>
    <w:p w14:paraId="66B136B7" w14:textId="77777777" w:rsid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>3. Контроль за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округа.</w:t>
      </w:r>
    </w:p>
    <w:p w14:paraId="09FD73B4" w14:textId="77777777" w:rsidR="00F11F85" w:rsidRDefault="00F11F85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2047CED7" w14:textId="77777777" w:rsidR="00F11F85" w:rsidRPr="00962571" w:rsidRDefault="00F11F85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3070D14" w14:textId="77777777" w:rsidR="00C40FE3" w:rsidRPr="00C40FE3" w:rsidRDefault="00C40FE3" w:rsidP="00216286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>Глава Сортавальского</w:t>
      </w:r>
    </w:p>
    <w:p w14:paraId="7C338A5D" w14:textId="53DB870C" w:rsidR="00216286" w:rsidRPr="00962571" w:rsidRDefault="00C40FE3" w:rsidP="00F11F85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345706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216286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>С.В.</w:t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>Крупин</w:t>
      </w:r>
    </w:p>
    <w:p w14:paraId="229BE9CB" w14:textId="77777777" w:rsidR="00962571" w:rsidRPr="00962571" w:rsidRDefault="00962571" w:rsidP="00962571">
      <w:pPr>
        <w:spacing w:after="120" w:line="240" w:lineRule="auto"/>
        <w:jc w:val="center"/>
        <w:rPr>
          <w:rFonts w:ascii="Times New Roman" w:hAnsi="Times New Roman"/>
          <w:bCs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Cs/>
          <w:sz w:val="28"/>
          <w:szCs w:val="28"/>
          <w:lang w:val="x-none" w:eastAsia="x-none"/>
        </w:rPr>
        <w:t xml:space="preserve">                                                                                            </w:t>
      </w:r>
    </w:p>
    <w:p w14:paraId="70140FE0" w14:textId="77777777" w:rsidR="00E45462" w:rsidRDefault="00E45462" w:rsidP="00216286">
      <w:pPr>
        <w:spacing w:after="0" w:line="240" w:lineRule="auto"/>
        <w:ind w:right="310"/>
        <w:jc w:val="right"/>
        <w:rPr>
          <w:rFonts w:ascii="Times New Roman" w:hAnsi="Times New Roman"/>
          <w:sz w:val="24"/>
          <w:szCs w:val="24"/>
        </w:rPr>
      </w:pPr>
    </w:p>
    <w:p w14:paraId="0AEFDC8B" w14:textId="77777777" w:rsidR="00A071CC" w:rsidRDefault="00A071CC" w:rsidP="00C64F4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  <w:sectPr w:rsidR="00A071CC" w:rsidSect="00F11F85">
          <w:headerReference w:type="default" r:id="rId10"/>
          <w:headerReference w:type="first" r:id="rId11"/>
          <w:pgSz w:w="11906" w:h="16838"/>
          <w:pgMar w:top="284" w:right="709" w:bottom="227" w:left="1531" w:header="425" w:footer="709" w:gutter="0"/>
          <w:cols w:space="708"/>
          <w:docGrid w:linePitch="360"/>
        </w:sectPr>
      </w:pPr>
    </w:p>
    <w:p w14:paraId="2EBBF734" w14:textId="4262280C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3" w:name="bookmark9"/>
      <w:r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F11F85">
        <w:rPr>
          <w:rFonts w:ascii="Times New Roman" w:hAnsi="Times New Roman"/>
          <w:sz w:val="24"/>
          <w:szCs w:val="24"/>
        </w:rPr>
        <w:t>1</w:t>
      </w:r>
    </w:p>
    <w:p w14:paraId="7C07516A" w14:textId="3DA6D404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 xml:space="preserve">К постановлению № </w:t>
      </w:r>
      <w:r w:rsidR="00166FC6">
        <w:rPr>
          <w:rFonts w:ascii="Times New Roman" w:hAnsi="Times New Roman"/>
          <w:sz w:val="24"/>
          <w:szCs w:val="24"/>
        </w:rPr>
        <w:t>73</w:t>
      </w:r>
      <w:r w:rsidRPr="00A071CC">
        <w:rPr>
          <w:rFonts w:ascii="Times New Roman" w:hAnsi="Times New Roman"/>
          <w:sz w:val="24"/>
          <w:szCs w:val="24"/>
        </w:rPr>
        <w:t xml:space="preserve"> от</w:t>
      </w:r>
      <w:r w:rsidR="00166FC6">
        <w:rPr>
          <w:rFonts w:ascii="Times New Roman" w:hAnsi="Times New Roman"/>
          <w:sz w:val="24"/>
          <w:szCs w:val="24"/>
        </w:rPr>
        <w:t xml:space="preserve"> «26» марта 2025г.</w:t>
      </w:r>
      <w:bookmarkStart w:id="4" w:name="_GoBack"/>
      <w:bookmarkEnd w:id="4"/>
    </w:p>
    <w:p w14:paraId="3FCB534F" w14:textId="77777777" w:rsidR="00A071CC" w:rsidRPr="00A071CC" w:rsidRDefault="00A071CC" w:rsidP="00A071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3E3675" w14:textId="77777777" w:rsidR="00A071CC" w:rsidRDefault="00A071CC" w:rsidP="009914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226619BB" w14:textId="77777777" w:rsidR="00C64F4B" w:rsidRPr="00FA7195" w:rsidRDefault="00C64F4B" w:rsidP="009914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 xml:space="preserve">Приложение </w:t>
      </w:r>
      <w:r w:rsidR="008E351A" w:rsidRPr="00FA7195">
        <w:rPr>
          <w:rFonts w:ascii="Times New Roman" w:eastAsia="Calibri" w:hAnsi="Times New Roman"/>
        </w:rPr>
        <w:t>9</w:t>
      </w:r>
    </w:p>
    <w:p w14:paraId="41F5EC02" w14:textId="77777777" w:rsidR="00C64F4B" w:rsidRPr="00FA7195" w:rsidRDefault="00C64F4B" w:rsidP="00C64F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>к муниципальной программе</w:t>
      </w:r>
    </w:p>
    <w:p w14:paraId="3A5B936A" w14:textId="77777777" w:rsidR="007D7DB9" w:rsidRPr="000D7C11" w:rsidRDefault="007D7DB9" w:rsidP="00C64F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6DCD51CF" w14:textId="77777777" w:rsidR="007D7DB9" w:rsidRDefault="00C64F4B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502A80">
        <w:rPr>
          <w:rFonts w:ascii="Times New Roman" w:eastAsia="Calibri" w:hAnsi="Times New Roman"/>
          <w:b/>
          <w:bCs/>
          <w:sz w:val="24"/>
          <w:szCs w:val="24"/>
        </w:rPr>
        <w:t>Ресурсное обеспечение реализации муниципальной программы</w:t>
      </w:r>
    </w:p>
    <w:p w14:paraId="58744F7E" w14:textId="78C861C4" w:rsidR="007D7DB9" w:rsidRPr="007D7DB9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«Формирование комфортной городской среды на территории</w:t>
      </w:r>
    </w:p>
    <w:p w14:paraId="126BD0BC" w14:textId="011A6CD1" w:rsidR="00C64F4B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Сортавальского муниципального округа»</w:t>
      </w:r>
    </w:p>
    <w:p w14:paraId="72CA13FD" w14:textId="77777777" w:rsidR="00A709D0" w:rsidRPr="00502A80" w:rsidRDefault="00A709D0" w:rsidP="00C64F4B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4823" w:type="pct"/>
        <w:tblInd w:w="410" w:type="dxa"/>
        <w:tblLayout w:type="fixed"/>
        <w:tblLook w:val="00A0" w:firstRow="1" w:lastRow="0" w:firstColumn="1" w:lastColumn="0" w:noHBand="0" w:noVBand="0"/>
      </w:tblPr>
      <w:tblGrid>
        <w:gridCol w:w="1654"/>
        <w:gridCol w:w="1872"/>
        <w:gridCol w:w="1153"/>
        <w:gridCol w:w="851"/>
        <w:gridCol w:w="707"/>
        <w:gridCol w:w="1277"/>
        <w:gridCol w:w="682"/>
        <w:gridCol w:w="1424"/>
        <w:gridCol w:w="1551"/>
        <w:gridCol w:w="1517"/>
        <w:gridCol w:w="960"/>
        <w:gridCol w:w="960"/>
        <w:gridCol w:w="969"/>
      </w:tblGrid>
      <w:tr w:rsidR="00A709D0" w:rsidRPr="000D7C11" w14:paraId="74E99A44" w14:textId="77777777" w:rsidTr="008613B6">
        <w:trPr>
          <w:trHeight w:val="563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F3383" w14:textId="357346B3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8287E" w14:textId="5129CEB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Ответственный исполнит</w:t>
            </w:r>
            <w:r w:rsidR="008613B6">
              <w:rPr>
                <w:rFonts w:ascii="Times New Roman" w:eastAsia="Calibri" w:hAnsi="Times New Roman"/>
                <w:b/>
                <w:sz w:val="20"/>
                <w:szCs w:val="20"/>
              </w:rPr>
              <w:t>ель, соисполнитель, государственн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ый заказчик-координатор, участник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664603" w14:textId="4BEB73CE" w:rsidR="00A709D0" w:rsidRPr="00A709D0" w:rsidRDefault="00A709D0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98AF" w14:textId="08219FE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62D6E" w14:textId="6F0D4EF1" w:rsidR="00A709D0" w:rsidRPr="00A709D0" w:rsidRDefault="00A709D0" w:rsidP="00B3087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Объем финансирования по год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м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:</w:t>
            </w:r>
          </w:p>
        </w:tc>
      </w:tr>
      <w:tr w:rsidR="00A709D0" w:rsidRPr="000D7C11" w14:paraId="47CA17C3" w14:textId="77777777" w:rsidTr="008613B6">
        <w:trPr>
          <w:trHeight w:val="1117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C6FF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ED05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89E21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F70C24" w14:textId="59ED15BB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9984BD" w14:textId="259E0F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Рз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862152" w14:textId="5A50ABC1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B93EBF" w14:textId="63D9EB3F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91E3F" w14:textId="40459B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2025 г.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A3048" w14:textId="4959AD7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2026 г.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AE204" w14:textId="106192F8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2027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A592" w14:textId="0A4FDF8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2028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59E04" w14:textId="35400B8D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2029 г.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BE055" w14:textId="7507E634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2030 г.</w:t>
            </w:r>
          </w:p>
        </w:tc>
      </w:tr>
      <w:tr w:rsidR="008613B6" w:rsidRPr="000D7C11" w14:paraId="5E45A03F" w14:textId="77777777" w:rsidTr="008613B6">
        <w:trPr>
          <w:trHeight w:val="225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39C10" w14:textId="7F433873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Муниципальная программа «Формирование современной городской среды на территории</w:t>
            </w:r>
          </w:p>
          <w:p w14:paraId="0BF1CECB" w14:textId="2506C4C4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»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96F60C" w14:textId="51E6ED5B" w:rsidR="008613B6" w:rsidRPr="000D7C11" w:rsidRDefault="008613B6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Администрация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9FBF4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3B86E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6FFF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5B24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5B6B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08C96" w14:textId="75CFDA45" w:rsidR="008613B6" w:rsidRPr="00D56E89" w:rsidRDefault="008613B6" w:rsidP="00E5192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12 509 556,08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E301C" w14:textId="60BAF544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15 443 783,42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85EF0" w14:textId="61CD390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14 828 149,20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F02F1" w14:textId="59098B6F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0B01E" w14:textId="0D859749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13D33" w14:textId="3276AADC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3B4E5B46" w14:textId="77777777" w:rsidTr="001A66C6">
        <w:trPr>
          <w:trHeight w:val="556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7F1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161012" w14:textId="6E3DBF75" w:rsidR="008613B6" w:rsidRPr="000D7C11" w:rsidRDefault="008613B6" w:rsidP="00C67715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732D2D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D863" w14:textId="2A699516" w:rsidR="008613B6" w:rsidRPr="008613B6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001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1AEB" w14:textId="5273DAF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BE6B" w14:textId="53EE0EE4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0FC0" w14:textId="3EE2631A" w:rsidR="008613B6" w:rsidRPr="000D7C11" w:rsidRDefault="001F5BF3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9FC68" w14:textId="1D36F637" w:rsidR="008613B6" w:rsidRPr="00D56E89" w:rsidRDefault="00BF3B18" w:rsidP="002A3E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171 206,91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22CF" w14:textId="7A74BCB4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30CC" w14:textId="7F4F32C2" w:rsidR="008613B6" w:rsidRPr="00EA1B37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DD48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37C1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AB27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40D85783" w14:textId="77777777" w:rsidTr="008613B6">
        <w:trPr>
          <w:trHeight w:val="45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05BA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98091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01A20D9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A628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19A2" w14:textId="41A3350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3DA1" w14:textId="10734861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4B43" w14:textId="06B19C6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3A42" w14:textId="0BFC40F6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536 881,17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C58C" w14:textId="58BE04C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874 176,42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8851" w14:textId="44A342B2" w:rsidR="008613B6" w:rsidRPr="00E5192B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839 329,20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5A07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86C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437AA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64A7DE2D" w14:textId="77777777" w:rsidTr="008613B6">
        <w:trPr>
          <w:trHeight w:val="43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555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15E3F31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F130BD" w14:textId="25571D8B" w:rsidR="008613B6" w:rsidRPr="000D7C11" w:rsidRDefault="008613B6" w:rsidP="001F5BF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</w:t>
            </w:r>
            <w:r w:rsidR="001F5BF3">
              <w:rPr>
                <w:rFonts w:ascii="Times New Roman" w:eastAsia="Calibri" w:hAnsi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A0C6" w14:textId="04CD312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4CD" w14:textId="3AE9007B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873B" w14:textId="3EE283AB" w:rsidR="008613B6" w:rsidRPr="007F1F36" w:rsidRDefault="008613B6" w:rsidP="00BF3B1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BD2C" w14:textId="4AEB10E0" w:rsidR="008613B6" w:rsidRPr="000D7C11" w:rsidRDefault="001F5BF3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198E" w14:textId="48433234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2 824 914,10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0485" w14:textId="55ED57A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5B67" w14:textId="0D485F90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5D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24DC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B343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0990080" w14:textId="77777777" w:rsidTr="008613B6">
        <w:trPr>
          <w:trHeight w:val="425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5BC9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6E4F606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BF3360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B2A1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B2A3" w14:textId="17C44E12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037D" w14:textId="057241E3" w:rsidR="008613B6" w:rsidRPr="007F1F36" w:rsidRDefault="008613B6" w:rsidP="00BF3B1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97F3" w14:textId="54A3411D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E7F8" w14:textId="70555A99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8 858 539,28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F2C1" w14:textId="2FDAD06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14 569 607,00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4B1E7" w14:textId="6EBE6E44" w:rsidR="008613B6" w:rsidRPr="00D56E89" w:rsidRDefault="008613B6" w:rsidP="00D56E89">
            <w:pPr>
              <w:tabs>
                <w:tab w:val="left" w:pos="712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13 988 820,00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B1F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989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70A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23FE0F0" w14:textId="77777777" w:rsidTr="008613B6">
        <w:trPr>
          <w:trHeight w:val="377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FFC7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3D61F27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75E99E" w14:textId="3B08176C" w:rsidR="008613B6" w:rsidRPr="000D7C11" w:rsidRDefault="001F5BF3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Бюджет Республики Карелия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D038610" w14:textId="6FCE5920" w:rsidR="008613B6" w:rsidRPr="000D7C11" w:rsidRDefault="008613B6" w:rsidP="0015660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433E" w14:textId="1BDE8EFE" w:rsidR="008613B6" w:rsidRPr="000D7C11" w:rsidRDefault="008613B6" w:rsidP="002A3EB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7DF8" w14:textId="0C0ADBF3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3843" w14:textId="175E9F48" w:rsidR="008613B6" w:rsidRPr="000C5A40" w:rsidRDefault="00BF3B18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highlight w:val="yellow"/>
                <w:lang w:val="en-US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96A" w14:textId="56372E24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28 534,47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BE64" w14:textId="068E44A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D5B9" w14:textId="1AED212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FA6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970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2F1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F80AD8A" w14:textId="77777777" w:rsidTr="008613B6">
        <w:trPr>
          <w:trHeight w:val="40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1A25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C0E387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38997BBC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A5D9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6BC6" w14:textId="1FC07E30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3ACF" w14:textId="218490CF" w:rsidR="008613B6" w:rsidRPr="007F1F36" w:rsidRDefault="008613B6" w:rsidP="00BF3B18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F1F36">
              <w:rPr>
                <w:rFonts w:ascii="Times New Roman" w:eastAsia="Calibri" w:hAnsi="Times New Roman"/>
                <w:sz w:val="20"/>
                <w:szCs w:val="20"/>
              </w:rPr>
              <w:t>110И</w:t>
            </w:r>
            <w:r w:rsidR="00BF3B18" w:rsidRPr="007F1F36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 w:rsidRPr="007F1F36">
              <w:rPr>
                <w:rFonts w:ascii="Times New Roman" w:eastAsia="Calibri" w:hAnsi="Times New Roman"/>
                <w:sz w:val="20"/>
                <w:szCs w:val="20"/>
              </w:rPr>
              <w:t>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F3A9" w14:textId="2497A966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79C7" w14:textId="35D1A828" w:rsidR="008613B6" w:rsidRPr="00D56E89" w:rsidRDefault="00BF3B18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89 480,15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A9E6" w14:textId="161D7E28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B7E5" w14:textId="047D85B9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054F8FC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98F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F7A0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8FC06B9" w14:textId="77777777" w:rsidTr="008613B6">
        <w:trPr>
          <w:trHeight w:val="656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C0CE22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0C78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2F2A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F55" w14:textId="651E47E5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B9ABB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E361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EC5C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637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A57C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5F9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bookmarkEnd w:id="3"/>
    </w:tbl>
    <w:p w14:paraId="78A3FD1C" w14:textId="77777777" w:rsidR="00687562" w:rsidRPr="000D7C11" w:rsidRDefault="00687562" w:rsidP="007B493F">
      <w:pPr>
        <w:rPr>
          <w:rFonts w:ascii="Times New Roman" w:hAnsi="Times New Roman"/>
          <w:color w:val="000000"/>
          <w:sz w:val="20"/>
          <w:szCs w:val="20"/>
          <w:lang w:eastAsia="ru-RU"/>
        </w:rPr>
      </w:pPr>
    </w:p>
    <w:sectPr w:rsidR="00687562" w:rsidRPr="000D7C11" w:rsidSect="00A709D0">
      <w:pgSz w:w="16838" w:h="11906" w:orient="landscape"/>
      <w:pgMar w:top="284" w:right="678" w:bottom="284" w:left="22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0B33D" w14:textId="77777777" w:rsidR="00FC3021" w:rsidRDefault="00FC3021" w:rsidP="001004E8">
      <w:pPr>
        <w:spacing w:after="0" w:line="240" w:lineRule="auto"/>
      </w:pPr>
      <w:r>
        <w:separator/>
      </w:r>
    </w:p>
  </w:endnote>
  <w:endnote w:type="continuationSeparator" w:id="0">
    <w:p w14:paraId="50D60CA2" w14:textId="77777777" w:rsidR="00FC3021" w:rsidRDefault="00FC3021" w:rsidP="0010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0B150" w14:textId="77777777" w:rsidR="00FC3021" w:rsidRDefault="00FC3021" w:rsidP="001004E8">
      <w:pPr>
        <w:spacing w:after="0" w:line="240" w:lineRule="auto"/>
      </w:pPr>
      <w:r>
        <w:separator/>
      </w:r>
    </w:p>
  </w:footnote>
  <w:footnote w:type="continuationSeparator" w:id="0">
    <w:p w14:paraId="746B1C21" w14:textId="77777777" w:rsidR="00FC3021" w:rsidRDefault="00FC3021" w:rsidP="00100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5B2F5" w14:textId="77777777" w:rsidR="00554A01" w:rsidRPr="001004E8" w:rsidRDefault="00554A01" w:rsidP="001004E8">
    <w:pPr>
      <w:pStyle w:val="a5"/>
      <w:jc w:val="cent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60D74" w14:textId="77777777" w:rsidR="00554A01" w:rsidRDefault="00554A01" w:rsidP="00477DD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0009D74"/>
    <w:lvl w:ilvl="0">
      <w:numFmt w:val="bullet"/>
      <w:lvlText w:val="*"/>
      <w:lvlJc w:val="left"/>
    </w:lvl>
  </w:abstractNum>
  <w:abstractNum w:abstractNumId="1">
    <w:nsid w:val="017D5679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333FC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A1A09"/>
    <w:multiLevelType w:val="hybridMultilevel"/>
    <w:tmpl w:val="50BA48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9A0968"/>
    <w:multiLevelType w:val="multilevel"/>
    <w:tmpl w:val="1E2829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8">
    <w:nsid w:val="1AAE395D"/>
    <w:multiLevelType w:val="hybridMultilevel"/>
    <w:tmpl w:val="B6C8CFB6"/>
    <w:lvl w:ilvl="0" w:tplc="1D2207E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9">
    <w:nsid w:val="26042F4F"/>
    <w:multiLevelType w:val="multilevel"/>
    <w:tmpl w:val="51DE136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CD400F7"/>
    <w:multiLevelType w:val="multilevel"/>
    <w:tmpl w:val="5AF85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E9F29F7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D10BC4"/>
    <w:multiLevelType w:val="hybridMultilevel"/>
    <w:tmpl w:val="EB8A9EA4"/>
    <w:lvl w:ilvl="0" w:tplc="6A6E9F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717BE"/>
    <w:multiLevelType w:val="multilevel"/>
    <w:tmpl w:val="25DE11E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>
    <w:nsid w:val="5C236954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0125A2C"/>
    <w:multiLevelType w:val="hybridMultilevel"/>
    <w:tmpl w:val="A184AC52"/>
    <w:lvl w:ilvl="0" w:tplc="D65C2D3C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0">
    <w:nsid w:val="60F44105"/>
    <w:multiLevelType w:val="multilevel"/>
    <w:tmpl w:val="4D9E0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5983D4B"/>
    <w:multiLevelType w:val="hybridMultilevel"/>
    <w:tmpl w:val="CA6E8CD0"/>
    <w:lvl w:ilvl="0" w:tplc="791ED3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D7E3740"/>
    <w:multiLevelType w:val="multilevel"/>
    <w:tmpl w:val="999ED6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EA21CB3"/>
    <w:multiLevelType w:val="multilevel"/>
    <w:tmpl w:val="8E083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0385336"/>
    <w:multiLevelType w:val="hybridMultilevel"/>
    <w:tmpl w:val="7A769418"/>
    <w:lvl w:ilvl="0" w:tplc="3DD0BC18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72212BE5"/>
    <w:multiLevelType w:val="multilevel"/>
    <w:tmpl w:val="3FB8D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7582E8A"/>
    <w:multiLevelType w:val="multilevel"/>
    <w:tmpl w:val="ACC20A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0">
    <w:nsid w:val="7C330A0A"/>
    <w:multiLevelType w:val="multilevel"/>
    <w:tmpl w:val="C8DC2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C9838A6"/>
    <w:multiLevelType w:val="hybridMultilevel"/>
    <w:tmpl w:val="2B585248"/>
    <w:lvl w:ilvl="0" w:tplc="F2A09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D521188"/>
    <w:multiLevelType w:val="multilevel"/>
    <w:tmpl w:val="83CA6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16"/>
  </w:num>
  <w:num w:numId="6">
    <w:abstractNumId w:val="8"/>
  </w:num>
  <w:num w:numId="7">
    <w:abstractNumId w:val="2"/>
  </w:num>
  <w:num w:numId="8">
    <w:abstractNumId w:val="7"/>
  </w:num>
  <w:num w:numId="9">
    <w:abstractNumId w:val="15"/>
  </w:num>
  <w:num w:numId="10">
    <w:abstractNumId w:val="27"/>
  </w:num>
  <w:num w:numId="11">
    <w:abstractNumId w:val="17"/>
  </w:num>
  <w:num w:numId="12">
    <w:abstractNumId w:val="18"/>
  </w:num>
  <w:num w:numId="13">
    <w:abstractNumId w:val="22"/>
  </w:num>
  <w:num w:numId="14">
    <w:abstractNumId w:val="31"/>
  </w:num>
  <w:num w:numId="15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6">
    <w:abstractNumId w:val="21"/>
  </w:num>
  <w:num w:numId="17">
    <w:abstractNumId w:val="30"/>
  </w:num>
  <w:num w:numId="18">
    <w:abstractNumId w:val="9"/>
  </w:num>
  <w:num w:numId="19">
    <w:abstractNumId w:val="13"/>
  </w:num>
  <w:num w:numId="20">
    <w:abstractNumId w:val="25"/>
  </w:num>
  <w:num w:numId="21">
    <w:abstractNumId w:val="10"/>
  </w:num>
  <w:num w:numId="22">
    <w:abstractNumId w:val="32"/>
  </w:num>
  <w:num w:numId="23">
    <w:abstractNumId w:val="23"/>
  </w:num>
  <w:num w:numId="24">
    <w:abstractNumId w:val="6"/>
  </w:num>
  <w:num w:numId="25">
    <w:abstractNumId w:val="20"/>
  </w:num>
  <w:num w:numId="26">
    <w:abstractNumId w:val="19"/>
  </w:num>
  <w:num w:numId="27">
    <w:abstractNumId w:val="14"/>
  </w:num>
  <w:num w:numId="28">
    <w:abstractNumId w:val="28"/>
  </w:num>
  <w:num w:numId="29">
    <w:abstractNumId w:val="5"/>
  </w:num>
  <w:num w:numId="30">
    <w:abstractNumId w:val="26"/>
  </w:num>
  <w:num w:numId="31">
    <w:abstractNumId w:val="24"/>
  </w:num>
  <w:num w:numId="32">
    <w:abstractNumId w:val="12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2A5"/>
    <w:rsid w:val="00003C47"/>
    <w:rsid w:val="000046E6"/>
    <w:rsid w:val="00004A28"/>
    <w:rsid w:val="00004FDD"/>
    <w:rsid w:val="00011BC0"/>
    <w:rsid w:val="000156EA"/>
    <w:rsid w:val="00021F57"/>
    <w:rsid w:val="00023230"/>
    <w:rsid w:val="00025DEB"/>
    <w:rsid w:val="00026C8D"/>
    <w:rsid w:val="000309C6"/>
    <w:rsid w:val="00032998"/>
    <w:rsid w:val="00035346"/>
    <w:rsid w:val="0004010D"/>
    <w:rsid w:val="0004098C"/>
    <w:rsid w:val="00041C86"/>
    <w:rsid w:val="00043F1D"/>
    <w:rsid w:val="0004524C"/>
    <w:rsid w:val="00047DE5"/>
    <w:rsid w:val="00050E63"/>
    <w:rsid w:val="00054099"/>
    <w:rsid w:val="00054D32"/>
    <w:rsid w:val="00055767"/>
    <w:rsid w:val="00055B7A"/>
    <w:rsid w:val="00057591"/>
    <w:rsid w:val="000629AE"/>
    <w:rsid w:val="00065AB7"/>
    <w:rsid w:val="00067673"/>
    <w:rsid w:val="00072942"/>
    <w:rsid w:val="00074A72"/>
    <w:rsid w:val="00076271"/>
    <w:rsid w:val="0008011C"/>
    <w:rsid w:val="00080E8F"/>
    <w:rsid w:val="00081784"/>
    <w:rsid w:val="0008295C"/>
    <w:rsid w:val="00090196"/>
    <w:rsid w:val="000908C4"/>
    <w:rsid w:val="00093533"/>
    <w:rsid w:val="00094CE1"/>
    <w:rsid w:val="000951BB"/>
    <w:rsid w:val="000A1076"/>
    <w:rsid w:val="000A1C08"/>
    <w:rsid w:val="000A1DD4"/>
    <w:rsid w:val="000A26A7"/>
    <w:rsid w:val="000A792B"/>
    <w:rsid w:val="000B08D7"/>
    <w:rsid w:val="000B0DC4"/>
    <w:rsid w:val="000B16B1"/>
    <w:rsid w:val="000B2B83"/>
    <w:rsid w:val="000C0908"/>
    <w:rsid w:val="000C1F0A"/>
    <w:rsid w:val="000C252A"/>
    <w:rsid w:val="000C373E"/>
    <w:rsid w:val="000C5A40"/>
    <w:rsid w:val="000C756E"/>
    <w:rsid w:val="000C7EE0"/>
    <w:rsid w:val="000D7C11"/>
    <w:rsid w:val="000E264B"/>
    <w:rsid w:val="000E35F7"/>
    <w:rsid w:val="000E4746"/>
    <w:rsid w:val="000E5867"/>
    <w:rsid w:val="000E71EE"/>
    <w:rsid w:val="000F16E3"/>
    <w:rsid w:val="000F2D56"/>
    <w:rsid w:val="000F3788"/>
    <w:rsid w:val="000F4A5A"/>
    <w:rsid w:val="000F70C5"/>
    <w:rsid w:val="001004E8"/>
    <w:rsid w:val="00102964"/>
    <w:rsid w:val="00104770"/>
    <w:rsid w:val="0010584C"/>
    <w:rsid w:val="0010692C"/>
    <w:rsid w:val="001077BA"/>
    <w:rsid w:val="00111A43"/>
    <w:rsid w:val="00113BF7"/>
    <w:rsid w:val="00115D4F"/>
    <w:rsid w:val="00122EC9"/>
    <w:rsid w:val="00123D29"/>
    <w:rsid w:val="00130FE1"/>
    <w:rsid w:val="00131384"/>
    <w:rsid w:val="001337E3"/>
    <w:rsid w:val="00135BF1"/>
    <w:rsid w:val="00136769"/>
    <w:rsid w:val="001372B8"/>
    <w:rsid w:val="001404A5"/>
    <w:rsid w:val="00144DEF"/>
    <w:rsid w:val="001450CF"/>
    <w:rsid w:val="00145B82"/>
    <w:rsid w:val="00147D7F"/>
    <w:rsid w:val="00150BC2"/>
    <w:rsid w:val="00156603"/>
    <w:rsid w:val="0015670B"/>
    <w:rsid w:val="00156FE6"/>
    <w:rsid w:val="00160B9F"/>
    <w:rsid w:val="00161912"/>
    <w:rsid w:val="00162E93"/>
    <w:rsid w:val="00165105"/>
    <w:rsid w:val="00166842"/>
    <w:rsid w:val="00166C24"/>
    <w:rsid w:val="00166FC6"/>
    <w:rsid w:val="0016776E"/>
    <w:rsid w:val="00173269"/>
    <w:rsid w:val="00173F30"/>
    <w:rsid w:val="00176A79"/>
    <w:rsid w:val="0017762E"/>
    <w:rsid w:val="00183FA1"/>
    <w:rsid w:val="00184049"/>
    <w:rsid w:val="00184BC4"/>
    <w:rsid w:val="0018569E"/>
    <w:rsid w:val="0018635D"/>
    <w:rsid w:val="001914A9"/>
    <w:rsid w:val="00191803"/>
    <w:rsid w:val="0019587C"/>
    <w:rsid w:val="001A0C21"/>
    <w:rsid w:val="001A349E"/>
    <w:rsid w:val="001A5481"/>
    <w:rsid w:val="001A5538"/>
    <w:rsid w:val="001A6287"/>
    <w:rsid w:val="001A722E"/>
    <w:rsid w:val="001A7883"/>
    <w:rsid w:val="001B14C1"/>
    <w:rsid w:val="001B1C36"/>
    <w:rsid w:val="001B1ED7"/>
    <w:rsid w:val="001B21B0"/>
    <w:rsid w:val="001B3A39"/>
    <w:rsid w:val="001B540E"/>
    <w:rsid w:val="001B72C1"/>
    <w:rsid w:val="001B7657"/>
    <w:rsid w:val="001B77D9"/>
    <w:rsid w:val="001C015F"/>
    <w:rsid w:val="001C05CE"/>
    <w:rsid w:val="001C09EB"/>
    <w:rsid w:val="001C4260"/>
    <w:rsid w:val="001C772B"/>
    <w:rsid w:val="001D1DAA"/>
    <w:rsid w:val="001D2BE6"/>
    <w:rsid w:val="001D2E64"/>
    <w:rsid w:val="001D4005"/>
    <w:rsid w:val="001E0141"/>
    <w:rsid w:val="001E058B"/>
    <w:rsid w:val="001E3927"/>
    <w:rsid w:val="001E6817"/>
    <w:rsid w:val="001F1EAE"/>
    <w:rsid w:val="001F2AEC"/>
    <w:rsid w:val="001F36AD"/>
    <w:rsid w:val="001F5BF3"/>
    <w:rsid w:val="0020083A"/>
    <w:rsid w:val="0020223F"/>
    <w:rsid w:val="00205DF0"/>
    <w:rsid w:val="00206C45"/>
    <w:rsid w:val="00206D1B"/>
    <w:rsid w:val="00213359"/>
    <w:rsid w:val="00213F57"/>
    <w:rsid w:val="00216286"/>
    <w:rsid w:val="002163E1"/>
    <w:rsid w:val="00216EA8"/>
    <w:rsid w:val="002179E6"/>
    <w:rsid w:val="00217F32"/>
    <w:rsid w:val="00223BC8"/>
    <w:rsid w:val="00224DFC"/>
    <w:rsid w:val="00226E32"/>
    <w:rsid w:val="002305DE"/>
    <w:rsid w:val="002311B6"/>
    <w:rsid w:val="00232DD1"/>
    <w:rsid w:val="0023768C"/>
    <w:rsid w:val="00237AA9"/>
    <w:rsid w:val="00240818"/>
    <w:rsid w:val="00242415"/>
    <w:rsid w:val="00244DA0"/>
    <w:rsid w:val="00251087"/>
    <w:rsid w:val="002542CE"/>
    <w:rsid w:val="00254334"/>
    <w:rsid w:val="0026304C"/>
    <w:rsid w:val="002632F2"/>
    <w:rsid w:val="00264A01"/>
    <w:rsid w:val="002651CE"/>
    <w:rsid w:val="00267A3C"/>
    <w:rsid w:val="00271B85"/>
    <w:rsid w:val="00272FF1"/>
    <w:rsid w:val="00274EC6"/>
    <w:rsid w:val="00275353"/>
    <w:rsid w:val="00275B32"/>
    <w:rsid w:val="002818AD"/>
    <w:rsid w:val="002843CF"/>
    <w:rsid w:val="0028464F"/>
    <w:rsid w:val="00284A79"/>
    <w:rsid w:val="00287118"/>
    <w:rsid w:val="00287771"/>
    <w:rsid w:val="00287A4D"/>
    <w:rsid w:val="00287DA7"/>
    <w:rsid w:val="0029113D"/>
    <w:rsid w:val="00293919"/>
    <w:rsid w:val="002965B3"/>
    <w:rsid w:val="002968A5"/>
    <w:rsid w:val="002A0215"/>
    <w:rsid w:val="002A1B42"/>
    <w:rsid w:val="002A3EBF"/>
    <w:rsid w:val="002A5988"/>
    <w:rsid w:val="002A77B3"/>
    <w:rsid w:val="002B02D6"/>
    <w:rsid w:val="002B12F7"/>
    <w:rsid w:val="002B3322"/>
    <w:rsid w:val="002C14A5"/>
    <w:rsid w:val="002C1C47"/>
    <w:rsid w:val="002C258F"/>
    <w:rsid w:val="002C295F"/>
    <w:rsid w:val="002C7BD6"/>
    <w:rsid w:val="002D15E1"/>
    <w:rsid w:val="002D5081"/>
    <w:rsid w:val="002D6F03"/>
    <w:rsid w:val="002D76A8"/>
    <w:rsid w:val="002E13F9"/>
    <w:rsid w:val="002E1BF9"/>
    <w:rsid w:val="002E26EF"/>
    <w:rsid w:val="002E4B9A"/>
    <w:rsid w:val="002E5599"/>
    <w:rsid w:val="002E55FA"/>
    <w:rsid w:val="002E5843"/>
    <w:rsid w:val="002E7B00"/>
    <w:rsid w:val="002F0EE1"/>
    <w:rsid w:val="002F5F15"/>
    <w:rsid w:val="002F68E7"/>
    <w:rsid w:val="00302BEB"/>
    <w:rsid w:val="00306305"/>
    <w:rsid w:val="003128C3"/>
    <w:rsid w:val="003153ED"/>
    <w:rsid w:val="003175C5"/>
    <w:rsid w:val="00323826"/>
    <w:rsid w:val="00324548"/>
    <w:rsid w:val="00325138"/>
    <w:rsid w:val="00325CF9"/>
    <w:rsid w:val="00330CB3"/>
    <w:rsid w:val="00331D99"/>
    <w:rsid w:val="00332748"/>
    <w:rsid w:val="003344D9"/>
    <w:rsid w:val="0033451F"/>
    <w:rsid w:val="00334BAE"/>
    <w:rsid w:val="00335D55"/>
    <w:rsid w:val="00340401"/>
    <w:rsid w:val="00343723"/>
    <w:rsid w:val="00345706"/>
    <w:rsid w:val="00347AB2"/>
    <w:rsid w:val="00347FEE"/>
    <w:rsid w:val="003529ED"/>
    <w:rsid w:val="003560CE"/>
    <w:rsid w:val="00356D21"/>
    <w:rsid w:val="00363451"/>
    <w:rsid w:val="00363818"/>
    <w:rsid w:val="003646F1"/>
    <w:rsid w:val="003648BA"/>
    <w:rsid w:val="00365EE7"/>
    <w:rsid w:val="00370614"/>
    <w:rsid w:val="00372E59"/>
    <w:rsid w:val="003757FD"/>
    <w:rsid w:val="003760FA"/>
    <w:rsid w:val="00377C6F"/>
    <w:rsid w:val="00381E61"/>
    <w:rsid w:val="00386330"/>
    <w:rsid w:val="00387514"/>
    <w:rsid w:val="00390186"/>
    <w:rsid w:val="003915BB"/>
    <w:rsid w:val="003915CD"/>
    <w:rsid w:val="00391E72"/>
    <w:rsid w:val="00394E95"/>
    <w:rsid w:val="00397D78"/>
    <w:rsid w:val="003A2692"/>
    <w:rsid w:val="003A3916"/>
    <w:rsid w:val="003A479F"/>
    <w:rsid w:val="003B1AA3"/>
    <w:rsid w:val="003B2130"/>
    <w:rsid w:val="003B438D"/>
    <w:rsid w:val="003B5FC2"/>
    <w:rsid w:val="003C11AE"/>
    <w:rsid w:val="003C2D98"/>
    <w:rsid w:val="003C4CBA"/>
    <w:rsid w:val="003C4DA0"/>
    <w:rsid w:val="003C506D"/>
    <w:rsid w:val="003C522F"/>
    <w:rsid w:val="003C6F24"/>
    <w:rsid w:val="003D18C3"/>
    <w:rsid w:val="003D2267"/>
    <w:rsid w:val="003D3E9C"/>
    <w:rsid w:val="003D4378"/>
    <w:rsid w:val="003D5CC8"/>
    <w:rsid w:val="003D68FF"/>
    <w:rsid w:val="003D69D6"/>
    <w:rsid w:val="003D6EEA"/>
    <w:rsid w:val="003E0664"/>
    <w:rsid w:val="003E13B7"/>
    <w:rsid w:val="003E437A"/>
    <w:rsid w:val="003E51E0"/>
    <w:rsid w:val="003E66C3"/>
    <w:rsid w:val="003E689D"/>
    <w:rsid w:val="003F33B2"/>
    <w:rsid w:val="003F4245"/>
    <w:rsid w:val="003F6DA8"/>
    <w:rsid w:val="00402F0C"/>
    <w:rsid w:val="00403226"/>
    <w:rsid w:val="004048AA"/>
    <w:rsid w:val="00407AD3"/>
    <w:rsid w:val="00410E84"/>
    <w:rsid w:val="004156EA"/>
    <w:rsid w:val="004175FF"/>
    <w:rsid w:val="00417E63"/>
    <w:rsid w:val="0042069B"/>
    <w:rsid w:val="004213A4"/>
    <w:rsid w:val="00421699"/>
    <w:rsid w:val="004240C6"/>
    <w:rsid w:val="00425676"/>
    <w:rsid w:val="00431EA9"/>
    <w:rsid w:val="004326D4"/>
    <w:rsid w:val="0043555C"/>
    <w:rsid w:val="00435A9D"/>
    <w:rsid w:val="00436D56"/>
    <w:rsid w:val="004434AE"/>
    <w:rsid w:val="004449B7"/>
    <w:rsid w:val="00445075"/>
    <w:rsid w:val="0044675D"/>
    <w:rsid w:val="00450324"/>
    <w:rsid w:val="004558AF"/>
    <w:rsid w:val="00455A44"/>
    <w:rsid w:val="004619AD"/>
    <w:rsid w:val="00465A0F"/>
    <w:rsid w:val="00470346"/>
    <w:rsid w:val="00470816"/>
    <w:rsid w:val="00471E7E"/>
    <w:rsid w:val="004722A0"/>
    <w:rsid w:val="00472676"/>
    <w:rsid w:val="00474393"/>
    <w:rsid w:val="0047564B"/>
    <w:rsid w:val="004757CB"/>
    <w:rsid w:val="00475CAA"/>
    <w:rsid w:val="004777EE"/>
    <w:rsid w:val="00477CBD"/>
    <w:rsid w:val="00477DD5"/>
    <w:rsid w:val="00482343"/>
    <w:rsid w:val="004847AA"/>
    <w:rsid w:val="00487418"/>
    <w:rsid w:val="0048749B"/>
    <w:rsid w:val="00487DC3"/>
    <w:rsid w:val="00492A0E"/>
    <w:rsid w:val="00492C16"/>
    <w:rsid w:val="00493129"/>
    <w:rsid w:val="0049312D"/>
    <w:rsid w:val="00494CC0"/>
    <w:rsid w:val="00497715"/>
    <w:rsid w:val="004A1EFE"/>
    <w:rsid w:val="004A27F7"/>
    <w:rsid w:val="004A2D13"/>
    <w:rsid w:val="004B03FD"/>
    <w:rsid w:val="004B0E58"/>
    <w:rsid w:val="004B1756"/>
    <w:rsid w:val="004B2A7A"/>
    <w:rsid w:val="004B2A87"/>
    <w:rsid w:val="004B4043"/>
    <w:rsid w:val="004B44D2"/>
    <w:rsid w:val="004B4514"/>
    <w:rsid w:val="004B4A25"/>
    <w:rsid w:val="004C5189"/>
    <w:rsid w:val="004C5642"/>
    <w:rsid w:val="004C56F1"/>
    <w:rsid w:val="004C658D"/>
    <w:rsid w:val="004D0F7F"/>
    <w:rsid w:val="004D1684"/>
    <w:rsid w:val="004D20D7"/>
    <w:rsid w:val="004D2431"/>
    <w:rsid w:val="004D288E"/>
    <w:rsid w:val="004D34C7"/>
    <w:rsid w:val="004D3661"/>
    <w:rsid w:val="004D6726"/>
    <w:rsid w:val="004D6DF1"/>
    <w:rsid w:val="004E081A"/>
    <w:rsid w:val="004E7A1A"/>
    <w:rsid w:val="004F0312"/>
    <w:rsid w:val="004F47A0"/>
    <w:rsid w:val="004F54D8"/>
    <w:rsid w:val="004F6BDA"/>
    <w:rsid w:val="00500BB8"/>
    <w:rsid w:val="00502A80"/>
    <w:rsid w:val="00502C4A"/>
    <w:rsid w:val="0050463E"/>
    <w:rsid w:val="00505333"/>
    <w:rsid w:val="00510BEB"/>
    <w:rsid w:val="0051133C"/>
    <w:rsid w:val="0051497A"/>
    <w:rsid w:val="00514B26"/>
    <w:rsid w:val="00516539"/>
    <w:rsid w:val="00516B3C"/>
    <w:rsid w:val="00516BAF"/>
    <w:rsid w:val="00517AFF"/>
    <w:rsid w:val="00520184"/>
    <w:rsid w:val="005203B0"/>
    <w:rsid w:val="005206D3"/>
    <w:rsid w:val="005213CE"/>
    <w:rsid w:val="0052308E"/>
    <w:rsid w:val="00532C96"/>
    <w:rsid w:val="005339E8"/>
    <w:rsid w:val="00536860"/>
    <w:rsid w:val="0053702A"/>
    <w:rsid w:val="005416C7"/>
    <w:rsid w:val="00541AB5"/>
    <w:rsid w:val="00542113"/>
    <w:rsid w:val="00544C46"/>
    <w:rsid w:val="005535E8"/>
    <w:rsid w:val="00554A01"/>
    <w:rsid w:val="005557FB"/>
    <w:rsid w:val="00557E0D"/>
    <w:rsid w:val="005613AE"/>
    <w:rsid w:val="00562156"/>
    <w:rsid w:val="00564D29"/>
    <w:rsid w:val="00566E08"/>
    <w:rsid w:val="00570A3A"/>
    <w:rsid w:val="00570FCB"/>
    <w:rsid w:val="0057590A"/>
    <w:rsid w:val="005760A0"/>
    <w:rsid w:val="00576E41"/>
    <w:rsid w:val="00577706"/>
    <w:rsid w:val="00577B16"/>
    <w:rsid w:val="00585C9C"/>
    <w:rsid w:val="00590874"/>
    <w:rsid w:val="005920F8"/>
    <w:rsid w:val="005950A4"/>
    <w:rsid w:val="005A1CF1"/>
    <w:rsid w:val="005A2869"/>
    <w:rsid w:val="005A3399"/>
    <w:rsid w:val="005A6C22"/>
    <w:rsid w:val="005A708B"/>
    <w:rsid w:val="005B0627"/>
    <w:rsid w:val="005B1D04"/>
    <w:rsid w:val="005B201F"/>
    <w:rsid w:val="005B30AA"/>
    <w:rsid w:val="005B557B"/>
    <w:rsid w:val="005B7AFE"/>
    <w:rsid w:val="005C0F11"/>
    <w:rsid w:val="005C2BD5"/>
    <w:rsid w:val="005C2E0E"/>
    <w:rsid w:val="005C5AAB"/>
    <w:rsid w:val="005C68B8"/>
    <w:rsid w:val="005D0D26"/>
    <w:rsid w:val="005D0F89"/>
    <w:rsid w:val="005D2F90"/>
    <w:rsid w:val="005D39E0"/>
    <w:rsid w:val="005D4353"/>
    <w:rsid w:val="005E2DCC"/>
    <w:rsid w:val="005E4958"/>
    <w:rsid w:val="005F4380"/>
    <w:rsid w:val="005F54B0"/>
    <w:rsid w:val="005F6A4D"/>
    <w:rsid w:val="005F7D7C"/>
    <w:rsid w:val="00600AD3"/>
    <w:rsid w:val="0060168D"/>
    <w:rsid w:val="0060211A"/>
    <w:rsid w:val="00602B95"/>
    <w:rsid w:val="006030F4"/>
    <w:rsid w:val="006030FC"/>
    <w:rsid w:val="00604143"/>
    <w:rsid w:val="00611587"/>
    <w:rsid w:val="006118D2"/>
    <w:rsid w:val="006127B7"/>
    <w:rsid w:val="00612B26"/>
    <w:rsid w:val="0061357C"/>
    <w:rsid w:val="00613E9B"/>
    <w:rsid w:val="00622A8A"/>
    <w:rsid w:val="0062547E"/>
    <w:rsid w:val="00630F16"/>
    <w:rsid w:val="00631DFC"/>
    <w:rsid w:val="006335BE"/>
    <w:rsid w:val="00633FB6"/>
    <w:rsid w:val="00636FDB"/>
    <w:rsid w:val="0064076B"/>
    <w:rsid w:val="0064485A"/>
    <w:rsid w:val="006455E2"/>
    <w:rsid w:val="00647E3D"/>
    <w:rsid w:val="00654B22"/>
    <w:rsid w:val="00654CF9"/>
    <w:rsid w:val="00656CEC"/>
    <w:rsid w:val="00657ED8"/>
    <w:rsid w:val="00663F2A"/>
    <w:rsid w:val="0066527E"/>
    <w:rsid w:val="0067684E"/>
    <w:rsid w:val="00677713"/>
    <w:rsid w:val="00682B01"/>
    <w:rsid w:val="006834F4"/>
    <w:rsid w:val="00687404"/>
    <w:rsid w:val="00687562"/>
    <w:rsid w:val="006910F6"/>
    <w:rsid w:val="00691656"/>
    <w:rsid w:val="006A0053"/>
    <w:rsid w:val="006A15D6"/>
    <w:rsid w:val="006A21BA"/>
    <w:rsid w:val="006A5BC2"/>
    <w:rsid w:val="006A6257"/>
    <w:rsid w:val="006A6E88"/>
    <w:rsid w:val="006B0210"/>
    <w:rsid w:val="006B24EC"/>
    <w:rsid w:val="006B5A7D"/>
    <w:rsid w:val="006B7EA0"/>
    <w:rsid w:val="006C2602"/>
    <w:rsid w:val="006C4FAA"/>
    <w:rsid w:val="006C685C"/>
    <w:rsid w:val="006D1340"/>
    <w:rsid w:val="006D2160"/>
    <w:rsid w:val="006D5776"/>
    <w:rsid w:val="006D578E"/>
    <w:rsid w:val="006D691E"/>
    <w:rsid w:val="006E075C"/>
    <w:rsid w:val="006E2455"/>
    <w:rsid w:val="006E2E7A"/>
    <w:rsid w:val="006E35D0"/>
    <w:rsid w:val="006F18F0"/>
    <w:rsid w:val="006F21AB"/>
    <w:rsid w:val="006F2473"/>
    <w:rsid w:val="007015B1"/>
    <w:rsid w:val="00703D28"/>
    <w:rsid w:val="00704BF4"/>
    <w:rsid w:val="00705ABA"/>
    <w:rsid w:val="00706228"/>
    <w:rsid w:val="00712667"/>
    <w:rsid w:val="00712FE8"/>
    <w:rsid w:val="007141D3"/>
    <w:rsid w:val="00714916"/>
    <w:rsid w:val="00717A90"/>
    <w:rsid w:val="0072255C"/>
    <w:rsid w:val="00724013"/>
    <w:rsid w:val="00725CF8"/>
    <w:rsid w:val="007265EF"/>
    <w:rsid w:val="007271CE"/>
    <w:rsid w:val="007272FD"/>
    <w:rsid w:val="00732EF8"/>
    <w:rsid w:val="007331A9"/>
    <w:rsid w:val="007353B7"/>
    <w:rsid w:val="0074513C"/>
    <w:rsid w:val="0075114A"/>
    <w:rsid w:val="007518A9"/>
    <w:rsid w:val="0075763D"/>
    <w:rsid w:val="007601B8"/>
    <w:rsid w:val="00760C58"/>
    <w:rsid w:val="00761F89"/>
    <w:rsid w:val="007620D2"/>
    <w:rsid w:val="00762442"/>
    <w:rsid w:val="00762B1E"/>
    <w:rsid w:val="00773AD9"/>
    <w:rsid w:val="00774264"/>
    <w:rsid w:val="007748C1"/>
    <w:rsid w:val="00774FFB"/>
    <w:rsid w:val="007750A5"/>
    <w:rsid w:val="00777009"/>
    <w:rsid w:val="00782930"/>
    <w:rsid w:val="00784069"/>
    <w:rsid w:val="00786E4E"/>
    <w:rsid w:val="007875A3"/>
    <w:rsid w:val="0079242B"/>
    <w:rsid w:val="007927FE"/>
    <w:rsid w:val="00794614"/>
    <w:rsid w:val="007A034D"/>
    <w:rsid w:val="007A0828"/>
    <w:rsid w:val="007A30BF"/>
    <w:rsid w:val="007A5C18"/>
    <w:rsid w:val="007A5C61"/>
    <w:rsid w:val="007A5FFF"/>
    <w:rsid w:val="007A724B"/>
    <w:rsid w:val="007B493F"/>
    <w:rsid w:val="007B53EB"/>
    <w:rsid w:val="007B6786"/>
    <w:rsid w:val="007B7F78"/>
    <w:rsid w:val="007C1571"/>
    <w:rsid w:val="007C1E8E"/>
    <w:rsid w:val="007C360F"/>
    <w:rsid w:val="007C3852"/>
    <w:rsid w:val="007C5512"/>
    <w:rsid w:val="007D0179"/>
    <w:rsid w:val="007D1A10"/>
    <w:rsid w:val="007D741E"/>
    <w:rsid w:val="007D7DB9"/>
    <w:rsid w:val="007E59AC"/>
    <w:rsid w:val="007E722A"/>
    <w:rsid w:val="007E73DC"/>
    <w:rsid w:val="007F1D49"/>
    <w:rsid w:val="007F1F36"/>
    <w:rsid w:val="007F366F"/>
    <w:rsid w:val="007F5039"/>
    <w:rsid w:val="008008F9"/>
    <w:rsid w:val="00804CA0"/>
    <w:rsid w:val="00804FD2"/>
    <w:rsid w:val="00812EC7"/>
    <w:rsid w:val="00813365"/>
    <w:rsid w:val="00814BEF"/>
    <w:rsid w:val="00816630"/>
    <w:rsid w:val="00817729"/>
    <w:rsid w:val="0082099F"/>
    <w:rsid w:val="008216F2"/>
    <w:rsid w:val="008256E8"/>
    <w:rsid w:val="00827544"/>
    <w:rsid w:val="00832CD2"/>
    <w:rsid w:val="00834E13"/>
    <w:rsid w:val="00835584"/>
    <w:rsid w:val="00835991"/>
    <w:rsid w:val="00835C9E"/>
    <w:rsid w:val="0084385F"/>
    <w:rsid w:val="008442CD"/>
    <w:rsid w:val="00845ADD"/>
    <w:rsid w:val="00853F08"/>
    <w:rsid w:val="00855A6F"/>
    <w:rsid w:val="00856923"/>
    <w:rsid w:val="008613B6"/>
    <w:rsid w:val="0086387A"/>
    <w:rsid w:val="00866849"/>
    <w:rsid w:val="00866CF0"/>
    <w:rsid w:val="00871797"/>
    <w:rsid w:val="00871FC5"/>
    <w:rsid w:val="008743E8"/>
    <w:rsid w:val="00875248"/>
    <w:rsid w:val="00875BAC"/>
    <w:rsid w:val="008766C7"/>
    <w:rsid w:val="008770A3"/>
    <w:rsid w:val="008772E2"/>
    <w:rsid w:val="0088121F"/>
    <w:rsid w:val="00885AE1"/>
    <w:rsid w:val="00893244"/>
    <w:rsid w:val="008A0315"/>
    <w:rsid w:val="008A08F3"/>
    <w:rsid w:val="008A3051"/>
    <w:rsid w:val="008A5A94"/>
    <w:rsid w:val="008A686C"/>
    <w:rsid w:val="008B171F"/>
    <w:rsid w:val="008B6FAA"/>
    <w:rsid w:val="008C5BAF"/>
    <w:rsid w:val="008D17E5"/>
    <w:rsid w:val="008D254E"/>
    <w:rsid w:val="008D46F7"/>
    <w:rsid w:val="008D5C7A"/>
    <w:rsid w:val="008D6106"/>
    <w:rsid w:val="008D6B1C"/>
    <w:rsid w:val="008E01E2"/>
    <w:rsid w:val="008E121A"/>
    <w:rsid w:val="008E1769"/>
    <w:rsid w:val="008E1852"/>
    <w:rsid w:val="008E28F5"/>
    <w:rsid w:val="008E3395"/>
    <w:rsid w:val="008E351A"/>
    <w:rsid w:val="008E3808"/>
    <w:rsid w:val="008E624B"/>
    <w:rsid w:val="008F1D54"/>
    <w:rsid w:val="008F45CF"/>
    <w:rsid w:val="008F7DBF"/>
    <w:rsid w:val="00900072"/>
    <w:rsid w:val="00902421"/>
    <w:rsid w:val="009038FE"/>
    <w:rsid w:val="00906ADA"/>
    <w:rsid w:val="00906C44"/>
    <w:rsid w:val="00907361"/>
    <w:rsid w:val="00912D37"/>
    <w:rsid w:val="00916A7D"/>
    <w:rsid w:val="00932CDA"/>
    <w:rsid w:val="00935AB0"/>
    <w:rsid w:val="00937B6C"/>
    <w:rsid w:val="009419B6"/>
    <w:rsid w:val="00942AC8"/>
    <w:rsid w:val="00945A77"/>
    <w:rsid w:val="009465D8"/>
    <w:rsid w:val="00950D4B"/>
    <w:rsid w:val="0095182A"/>
    <w:rsid w:val="00954657"/>
    <w:rsid w:val="00956446"/>
    <w:rsid w:val="00960D82"/>
    <w:rsid w:val="00962571"/>
    <w:rsid w:val="00963454"/>
    <w:rsid w:val="00964EDB"/>
    <w:rsid w:val="00966478"/>
    <w:rsid w:val="00966DC2"/>
    <w:rsid w:val="00967E89"/>
    <w:rsid w:val="00972156"/>
    <w:rsid w:val="00975303"/>
    <w:rsid w:val="00977191"/>
    <w:rsid w:val="00980ADE"/>
    <w:rsid w:val="00982A68"/>
    <w:rsid w:val="00985EF7"/>
    <w:rsid w:val="00987039"/>
    <w:rsid w:val="0099144B"/>
    <w:rsid w:val="00991BE8"/>
    <w:rsid w:val="009A4FDE"/>
    <w:rsid w:val="009A64D3"/>
    <w:rsid w:val="009B1A89"/>
    <w:rsid w:val="009B41CA"/>
    <w:rsid w:val="009B4D01"/>
    <w:rsid w:val="009B69B3"/>
    <w:rsid w:val="009B701F"/>
    <w:rsid w:val="009C33FA"/>
    <w:rsid w:val="009C3A66"/>
    <w:rsid w:val="009C4F2E"/>
    <w:rsid w:val="009D6557"/>
    <w:rsid w:val="009E0888"/>
    <w:rsid w:val="009E1402"/>
    <w:rsid w:val="009E2F1F"/>
    <w:rsid w:val="009E42D7"/>
    <w:rsid w:val="009F1DE8"/>
    <w:rsid w:val="009F37E0"/>
    <w:rsid w:val="009F6901"/>
    <w:rsid w:val="00A01FE4"/>
    <w:rsid w:val="00A02243"/>
    <w:rsid w:val="00A05E62"/>
    <w:rsid w:val="00A071CC"/>
    <w:rsid w:val="00A12950"/>
    <w:rsid w:val="00A13500"/>
    <w:rsid w:val="00A14D70"/>
    <w:rsid w:val="00A15917"/>
    <w:rsid w:val="00A162C0"/>
    <w:rsid w:val="00A206DA"/>
    <w:rsid w:val="00A224F7"/>
    <w:rsid w:val="00A22772"/>
    <w:rsid w:val="00A23D41"/>
    <w:rsid w:val="00A23DC2"/>
    <w:rsid w:val="00A253E6"/>
    <w:rsid w:val="00A263F0"/>
    <w:rsid w:val="00A26A8A"/>
    <w:rsid w:val="00A27ADA"/>
    <w:rsid w:val="00A27CFB"/>
    <w:rsid w:val="00A3190A"/>
    <w:rsid w:val="00A3338D"/>
    <w:rsid w:val="00A35B19"/>
    <w:rsid w:val="00A35E0F"/>
    <w:rsid w:val="00A3694C"/>
    <w:rsid w:val="00A36D05"/>
    <w:rsid w:val="00A37CEB"/>
    <w:rsid w:val="00A42A91"/>
    <w:rsid w:val="00A438E9"/>
    <w:rsid w:val="00A440F1"/>
    <w:rsid w:val="00A448F2"/>
    <w:rsid w:val="00A46AC5"/>
    <w:rsid w:val="00A46E9F"/>
    <w:rsid w:val="00A52CB9"/>
    <w:rsid w:val="00A53C45"/>
    <w:rsid w:val="00A56EF0"/>
    <w:rsid w:val="00A675DB"/>
    <w:rsid w:val="00A67A53"/>
    <w:rsid w:val="00A67EFA"/>
    <w:rsid w:val="00A705D1"/>
    <w:rsid w:val="00A709D0"/>
    <w:rsid w:val="00A70CFF"/>
    <w:rsid w:val="00A80AAB"/>
    <w:rsid w:val="00A80DBC"/>
    <w:rsid w:val="00A84C54"/>
    <w:rsid w:val="00A862F2"/>
    <w:rsid w:val="00A87E2A"/>
    <w:rsid w:val="00A91EE9"/>
    <w:rsid w:val="00A921CD"/>
    <w:rsid w:val="00A93F63"/>
    <w:rsid w:val="00A94E2B"/>
    <w:rsid w:val="00A957B3"/>
    <w:rsid w:val="00AA1768"/>
    <w:rsid w:val="00AA29B7"/>
    <w:rsid w:val="00AA3829"/>
    <w:rsid w:val="00AA5085"/>
    <w:rsid w:val="00AA5E4E"/>
    <w:rsid w:val="00AB04FE"/>
    <w:rsid w:val="00AB07F5"/>
    <w:rsid w:val="00AB1A5C"/>
    <w:rsid w:val="00AB50CD"/>
    <w:rsid w:val="00AB571B"/>
    <w:rsid w:val="00AB65A8"/>
    <w:rsid w:val="00AC2DE5"/>
    <w:rsid w:val="00AC2FC2"/>
    <w:rsid w:val="00AC30D1"/>
    <w:rsid w:val="00AC591F"/>
    <w:rsid w:val="00AC6A8B"/>
    <w:rsid w:val="00AC7B82"/>
    <w:rsid w:val="00AD19C7"/>
    <w:rsid w:val="00AE001C"/>
    <w:rsid w:val="00AE0314"/>
    <w:rsid w:val="00AE6276"/>
    <w:rsid w:val="00AE76E5"/>
    <w:rsid w:val="00AF0029"/>
    <w:rsid w:val="00AF0F43"/>
    <w:rsid w:val="00AF27E1"/>
    <w:rsid w:val="00AF4410"/>
    <w:rsid w:val="00AF44CF"/>
    <w:rsid w:val="00AF4540"/>
    <w:rsid w:val="00AF596E"/>
    <w:rsid w:val="00AF73CE"/>
    <w:rsid w:val="00B03CF6"/>
    <w:rsid w:val="00B1518A"/>
    <w:rsid w:val="00B15DAA"/>
    <w:rsid w:val="00B1748F"/>
    <w:rsid w:val="00B177C5"/>
    <w:rsid w:val="00B17DA0"/>
    <w:rsid w:val="00B225F6"/>
    <w:rsid w:val="00B22CD9"/>
    <w:rsid w:val="00B253B6"/>
    <w:rsid w:val="00B3087C"/>
    <w:rsid w:val="00B33A5E"/>
    <w:rsid w:val="00B349BF"/>
    <w:rsid w:val="00B3704F"/>
    <w:rsid w:val="00B417E7"/>
    <w:rsid w:val="00B431CC"/>
    <w:rsid w:val="00B46070"/>
    <w:rsid w:val="00B50448"/>
    <w:rsid w:val="00B52C4F"/>
    <w:rsid w:val="00B5600A"/>
    <w:rsid w:val="00B60865"/>
    <w:rsid w:val="00B60EC9"/>
    <w:rsid w:val="00B61873"/>
    <w:rsid w:val="00B61E7A"/>
    <w:rsid w:val="00B61F70"/>
    <w:rsid w:val="00B62070"/>
    <w:rsid w:val="00B624E3"/>
    <w:rsid w:val="00B62C0E"/>
    <w:rsid w:val="00B649AA"/>
    <w:rsid w:val="00B677DF"/>
    <w:rsid w:val="00B67D32"/>
    <w:rsid w:val="00B71E5F"/>
    <w:rsid w:val="00B73E6E"/>
    <w:rsid w:val="00B774B0"/>
    <w:rsid w:val="00B80256"/>
    <w:rsid w:val="00B830B9"/>
    <w:rsid w:val="00B83CD8"/>
    <w:rsid w:val="00B871AC"/>
    <w:rsid w:val="00B87E35"/>
    <w:rsid w:val="00B9150A"/>
    <w:rsid w:val="00B91EB1"/>
    <w:rsid w:val="00B9239C"/>
    <w:rsid w:val="00B92E0E"/>
    <w:rsid w:val="00B939C1"/>
    <w:rsid w:val="00B955E3"/>
    <w:rsid w:val="00B95C13"/>
    <w:rsid w:val="00B964BA"/>
    <w:rsid w:val="00BA07CC"/>
    <w:rsid w:val="00BA0B6E"/>
    <w:rsid w:val="00BA1287"/>
    <w:rsid w:val="00BA14B7"/>
    <w:rsid w:val="00BA2953"/>
    <w:rsid w:val="00BA295F"/>
    <w:rsid w:val="00BA3E05"/>
    <w:rsid w:val="00BA5630"/>
    <w:rsid w:val="00BA6CED"/>
    <w:rsid w:val="00BA7C85"/>
    <w:rsid w:val="00BB319C"/>
    <w:rsid w:val="00BB54C3"/>
    <w:rsid w:val="00BB69BD"/>
    <w:rsid w:val="00BB79DE"/>
    <w:rsid w:val="00BC3D4A"/>
    <w:rsid w:val="00BC4CD7"/>
    <w:rsid w:val="00BC6EF6"/>
    <w:rsid w:val="00BC75C4"/>
    <w:rsid w:val="00BD0575"/>
    <w:rsid w:val="00BD34FD"/>
    <w:rsid w:val="00BD3ABA"/>
    <w:rsid w:val="00BD3E05"/>
    <w:rsid w:val="00BD44DE"/>
    <w:rsid w:val="00BE01F7"/>
    <w:rsid w:val="00BE0C65"/>
    <w:rsid w:val="00BE31CC"/>
    <w:rsid w:val="00BE35F8"/>
    <w:rsid w:val="00BE6C9E"/>
    <w:rsid w:val="00BE7E50"/>
    <w:rsid w:val="00BF2E7E"/>
    <w:rsid w:val="00BF3B18"/>
    <w:rsid w:val="00BF6C74"/>
    <w:rsid w:val="00C01DB2"/>
    <w:rsid w:val="00C030D9"/>
    <w:rsid w:val="00C05EA9"/>
    <w:rsid w:val="00C10942"/>
    <w:rsid w:val="00C21333"/>
    <w:rsid w:val="00C22672"/>
    <w:rsid w:val="00C23162"/>
    <w:rsid w:val="00C241F2"/>
    <w:rsid w:val="00C268E9"/>
    <w:rsid w:val="00C35EE8"/>
    <w:rsid w:val="00C36060"/>
    <w:rsid w:val="00C37628"/>
    <w:rsid w:val="00C378E4"/>
    <w:rsid w:val="00C40FE3"/>
    <w:rsid w:val="00C41CC6"/>
    <w:rsid w:val="00C4460B"/>
    <w:rsid w:val="00C4530E"/>
    <w:rsid w:val="00C45B96"/>
    <w:rsid w:val="00C476C5"/>
    <w:rsid w:val="00C510A4"/>
    <w:rsid w:val="00C51505"/>
    <w:rsid w:val="00C51B1B"/>
    <w:rsid w:val="00C52A17"/>
    <w:rsid w:val="00C546E0"/>
    <w:rsid w:val="00C5470A"/>
    <w:rsid w:val="00C604B2"/>
    <w:rsid w:val="00C6158B"/>
    <w:rsid w:val="00C61EEE"/>
    <w:rsid w:val="00C64101"/>
    <w:rsid w:val="00C64F4B"/>
    <w:rsid w:val="00C65FEE"/>
    <w:rsid w:val="00C67715"/>
    <w:rsid w:val="00C67B38"/>
    <w:rsid w:val="00C7227E"/>
    <w:rsid w:val="00C75A64"/>
    <w:rsid w:val="00C81446"/>
    <w:rsid w:val="00C82B28"/>
    <w:rsid w:val="00C83122"/>
    <w:rsid w:val="00C8315C"/>
    <w:rsid w:val="00C87264"/>
    <w:rsid w:val="00C90AA3"/>
    <w:rsid w:val="00C90D5E"/>
    <w:rsid w:val="00C917B9"/>
    <w:rsid w:val="00C91EC8"/>
    <w:rsid w:val="00C92409"/>
    <w:rsid w:val="00C94020"/>
    <w:rsid w:val="00CA2231"/>
    <w:rsid w:val="00CA2727"/>
    <w:rsid w:val="00CA2954"/>
    <w:rsid w:val="00CA385D"/>
    <w:rsid w:val="00CB02D2"/>
    <w:rsid w:val="00CB3408"/>
    <w:rsid w:val="00CB5921"/>
    <w:rsid w:val="00CB63EA"/>
    <w:rsid w:val="00CC0467"/>
    <w:rsid w:val="00CC1DE5"/>
    <w:rsid w:val="00CC3E85"/>
    <w:rsid w:val="00CC5583"/>
    <w:rsid w:val="00CC5AE5"/>
    <w:rsid w:val="00CC6043"/>
    <w:rsid w:val="00CC7AD3"/>
    <w:rsid w:val="00CD036A"/>
    <w:rsid w:val="00CD121E"/>
    <w:rsid w:val="00CD2FB5"/>
    <w:rsid w:val="00CD4119"/>
    <w:rsid w:val="00CD62EE"/>
    <w:rsid w:val="00CE072A"/>
    <w:rsid w:val="00CE208C"/>
    <w:rsid w:val="00CE246A"/>
    <w:rsid w:val="00CE410B"/>
    <w:rsid w:val="00CE4B55"/>
    <w:rsid w:val="00CF0E4D"/>
    <w:rsid w:val="00CF0EAA"/>
    <w:rsid w:val="00CF2E62"/>
    <w:rsid w:val="00CF3AAD"/>
    <w:rsid w:val="00CF4064"/>
    <w:rsid w:val="00CF56D8"/>
    <w:rsid w:val="00CF5F26"/>
    <w:rsid w:val="00D025A4"/>
    <w:rsid w:val="00D04D18"/>
    <w:rsid w:val="00D066B9"/>
    <w:rsid w:val="00D14517"/>
    <w:rsid w:val="00D159C9"/>
    <w:rsid w:val="00D163C2"/>
    <w:rsid w:val="00D166CE"/>
    <w:rsid w:val="00D24274"/>
    <w:rsid w:val="00D2453D"/>
    <w:rsid w:val="00D24AD3"/>
    <w:rsid w:val="00D26674"/>
    <w:rsid w:val="00D2693C"/>
    <w:rsid w:val="00D27292"/>
    <w:rsid w:val="00D30F66"/>
    <w:rsid w:val="00D32B3B"/>
    <w:rsid w:val="00D33211"/>
    <w:rsid w:val="00D45906"/>
    <w:rsid w:val="00D46716"/>
    <w:rsid w:val="00D46FB6"/>
    <w:rsid w:val="00D4759A"/>
    <w:rsid w:val="00D5010E"/>
    <w:rsid w:val="00D51DB2"/>
    <w:rsid w:val="00D5348E"/>
    <w:rsid w:val="00D5464E"/>
    <w:rsid w:val="00D55558"/>
    <w:rsid w:val="00D56E89"/>
    <w:rsid w:val="00D6037D"/>
    <w:rsid w:val="00D61F1E"/>
    <w:rsid w:val="00D66BCA"/>
    <w:rsid w:val="00D71BE9"/>
    <w:rsid w:val="00D73B7D"/>
    <w:rsid w:val="00D77603"/>
    <w:rsid w:val="00D77A48"/>
    <w:rsid w:val="00D800C5"/>
    <w:rsid w:val="00D819F2"/>
    <w:rsid w:val="00D81A79"/>
    <w:rsid w:val="00D87D8F"/>
    <w:rsid w:val="00D87F73"/>
    <w:rsid w:val="00D946BF"/>
    <w:rsid w:val="00D96734"/>
    <w:rsid w:val="00DA23D0"/>
    <w:rsid w:val="00DA3DA6"/>
    <w:rsid w:val="00DA57CB"/>
    <w:rsid w:val="00DA664B"/>
    <w:rsid w:val="00DA7FCD"/>
    <w:rsid w:val="00DB06AD"/>
    <w:rsid w:val="00DB09CC"/>
    <w:rsid w:val="00DB16E5"/>
    <w:rsid w:val="00DB265F"/>
    <w:rsid w:val="00DC01AC"/>
    <w:rsid w:val="00DC083B"/>
    <w:rsid w:val="00DC2441"/>
    <w:rsid w:val="00DC4614"/>
    <w:rsid w:val="00DC4CFD"/>
    <w:rsid w:val="00DC575A"/>
    <w:rsid w:val="00DC5E3C"/>
    <w:rsid w:val="00DC5E46"/>
    <w:rsid w:val="00DC65D0"/>
    <w:rsid w:val="00DC74A5"/>
    <w:rsid w:val="00DC7994"/>
    <w:rsid w:val="00DD1BDF"/>
    <w:rsid w:val="00DD4ABF"/>
    <w:rsid w:val="00DD78D6"/>
    <w:rsid w:val="00DE29D3"/>
    <w:rsid w:val="00DE40A3"/>
    <w:rsid w:val="00DF0F05"/>
    <w:rsid w:val="00DF1BAA"/>
    <w:rsid w:val="00DF2645"/>
    <w:rsid w:val="00E01069"/>
    <w:rsid w:val="00E02F62"/>
    <w:rsid w:val="00E03742"/>
    <w:rsid w:val="00E07504"/>
    <w:rsid w:val="00E07E75"/>
    <w:rsid w:val="00E140A4"/>
    <w:rsid w:val="00E148CA"/>
    <w:rsid w:val="00E15869"/>
    <w:rsid w:val="00E1679E"/>
    <w:rsid w:val="00E20129"/>
    <w:rsid w:val="00E241AE"/>
    <w:rsid w:val="00E255E1"/>
    <w:rsid w:val="00E278A0"/>
    <w:rsid w:val="00E3550D"/>
    <w:rsid w:val="00E37EC0"/>
    <w:rsid w:val="00E40E0F"/>
    <w:rsid w:val="00E42EB4"/>
    <w:rsid w:val="00E44BF3"/>
    <w:rsid w:val="00E44F9D"/>
    <w:rsid w:val="00E45462"/>
    <w:rsid w:val="00E502CE"/>
    <w:rsid w:val="00E504C1"/>
    <w:rsid w:val="00E5192B"/>
    <w:rsid w:val="00E549C0"/>
    <w:rsid w:val="00E54F91"/>
    <w:rsid w:val="00E5645A"/>
    <w:rsid w:val="00E61592"/>
    <w:rsid w:val="00E6235F"/>
    <w:rsid w:val="00E64CA8"/>
    <w:rsid w:val="00E663DA"/>
    <w:rsid w:val="00E672C7"/>
    <w:rsid w:val="00E710FD"/>
    <w:rsid w:val="00E71966"/>
    <w:rsid w:val="00E7650F"/>
    <w:rsid w:val="00E76C19"/>
    <w:rsid w:val="00E76CE6"/>
    <w:rsid w:val="00E7769E"/>
    <w:rsid w:val="00E8275F"/>
    <w:rsid w:val="00E82784"/>
    <w:rsid w:val="00E82DD6"/>
    <w:rsid w:val="00E82F8D"/>
    <w:rsid w:val="00E8329A"/>
    <w:rsid w:val="00E83B29"/>
    <w:rsid w:val="00E84095"/>
    <w:rsid w:val="00E85805"/>
    <w:rsid w:val="00E87466"/>
    <w:rsid w:val="00E96BA5"/>
    <w:rsid w:val="00EA023F"/>
    <w:rsid w:val="00EA09DF"/>
    <w:rsid w:val="00EA1B37"/>
    <w:rsid w:val="00EA22D7"/>
    <w:rsid w:val="00EA3EA6"/>
    <w:rsid w:val="00EA6162"/>
    <w:rsid w:val="00EB04CA"/>
    <w:rsid w:val="00EB09B9"/>
    <w:rsid w:val="00EB0C89"/>
    <w:rsid w:val="00EB18F7"/>
    <w:rsid w:val="00EB1C9E"/>
    <w:rsid w:val="00EB5E9A"/>
    <w:rsid w:val="00EB61BD"/>
    <w:rsid w:val="00EC00DE"/>
    <w:rsid w:val="00EC00EA"/>
    <w:rsid w:val="00EC3403"/>
    <w:rsid w:val="00EC3B14"/>
    <w:rsid w:val="00ED0064"/>
    <w:rsid w:val="00ED26B0"/>
    <w:rsid w:val="00ED3645"/>
    <w:rsid w:val="00ED6DCC"/>
    <w:rsid w:val="00EE012B"/>
    <w:rsid w:val="00EE141F"/>
    <w:rsid w:val="00EE2A64"/>
    <w:rsid w:val="00EE5071"/>
    <w:rsid w:val="00EF29D4"/>
    <w:rsid w:val="00EF65F8"/>
    <w:rsid w:val="00EF74DF"/>
    <w:rsid w:val="00F037DB"/>
    <w:rsid w:val="00F037F6"/>
    <w:rsid w:val="00F03B76"/>
    <w:rsid w:val="00F0418C"/>
    <w:rsid w:val="00F047B5"/>
    <w:rsid w:val="00F04BCE"/>
    <w:rsid w:val="00F05C06"/>
    <w:rsid w:val="00F1072D"/>
    <w:rsid w:val="00F11F85"/>
    <w:rsid w:val="00F12010"/>
    <w:rsid w:val="00F12D08"/>
    <w:rsid w:val="00F20068"/>
    <w:rsid w:val="00F24AA4"/>
    <w:rsid w:val="00F30285"/>
    <w:rsid w:val="00F312A5"/>
    <w:rsid w:val="00F3140B"/>
    <w:rsid w:val="00F31FFC"/>
    <w:rsid w:val="00F34C62"/>
    <w:rsid w:val="00F40E23"/>
    <w:rsid w:val="00F4331B"/>
    <w:rsid w:val="00F43BFA"/>
    <w:rsid w:val="00F452CA"/>
    <w:rsid w:val="00F50FBC"/>
    <w:rsid w:val="00F51CCC"/>
    <w:rsid w:val="00F5444F"/>
    <w:rsid w:val="00F5580C"/>
    <w:rsid w:val="00F57E1A"/>
    <w:rsid w:val="00F6034C"/>
    <w:rsid w:val="00F6181C"/>
    <w:rsid w:val="00F63CAD"/>
    <w:rsid w:val="00F64194"/>
    <w:rsid w:val="00F65F7B"/>
    <w:rsid w:val="00F72A78"/>
    <w:rsid w:val="00F733D2"/>
    <w:rsid w:val="00F749A9"/>
    <w:rsid w:val="00F74D4A"/>
    <w:rsid w:val="00F77FAC"/>
    <w:rsid w:val="00F85296"/>
    <w:rsid w:val="00F8600F"/>
    <w:rsid w:val="00F9184C"/>
    <w:rsid w:val="00F94A8F"/>
    <w:rsid w:val="00F9794C"/>
    <w:rsid w:val="00FA4F29"/>
    <w:rsid w:val="00FA5203"/>
    <w:rsid w:val="00FA5292"/>
    <w:rsid w:val="00FA602D"/>
    <w:rsid w:val="00FA6DF1"/>
    <w:rsid w:val="00FA7195"/>
    <w:rsid w:val="00FB06C8"/>
    <w:rsid w:val="00FB1F95"/>
    <w:rsid w:val="00FB59C2"/>
    <w:rsid w:val="00FB6D23"/>
    <w:rsid w:val="00FC3021"/>
    <w:rsid w:val="00FC36D9"/>
    <w:rsid w:val="00FD0734"/>
    <w:rsid w:val="00FD453A"/>
    <w:rsid w:val="00FD679F"/>
    <w:rsid w:val="00FE08C4"/>
    <w:rsid w:val="00FE1073"/>
    <w:rsid w:val="00FE263B"/>
    <w:rsid w:val="00FE5335"/>
    <w:rsid w:val="00FE6CD1"/>
    <w:rsid w:val="00FF053A"/>
    <w:rsid w:val="00FF0F01"/>
    <w:rsid w:val="00FF56AB"/>
    <w:rsid w:val="00FF5E48"/>
    <w:rsid w:val="00FF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778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34668-36D7-4319-B6BF-B9D8919A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 состоянию на 19</vt:lpstr>
    </vt:vector>
  </TitlesOfParts>
  <Company>Grizli777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 состоянию на 19</dc:title>
  <dc:creator>BASE</dc:creator>
  <cp:lastModifiedBy>WORKST003</cp:lastModifiedBy>
  <cp:revision>6</cp:revision>
  <cp:lastPrinted>2025-03-26T13:15:00Z</cp:lastPrinted>
  <dcterms:created xsi:type="dcterms:W3CDTF">2025-03-26T07:50:00Z</dcterms:created>
  <dcterms:modified xsi:type="dcterms:W3CDTF">2025-03-26T13:25:00Z</dcterms:modified>
</cp:coreProperties>
</file>