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A525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541ED5D" wp14:editId="4D3BCCBF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64991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3529D0B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635F689D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5E3D4306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6F411DE9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0256097" w14:textId="77777777" w:rsidR="00484339" w:rsidRPr="0056155E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4F75EE4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55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1002918" w14:textId="77777777" w:rsidR="00484339" w:rsidRPr="0056155E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3E355682" w14:textId="188CCBCE" w:rsidR="00484339" w:rsidRPr="0056155E" w:rsidRDefault="0056155E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155E">
        <w:rPr>
          <w:rFonts w:ascii="Times New Roman" w:hAnsi="Times New Roman" w:cs="Times New Roman"/>
          <w:sz w:val="28"/>
          <w:szCs w:val="28"/>
        </w:rPr>
        <w:t>о</w:t>
      </w:r>
      <w:r w:rsidR="00484339" w:rsidRPr="0056155E">
        <w:rPr>
          <w:rFonts w:ascii="Times New Roman" w:hAnsi="Times New Roman" w:cs="Times New Roman"/>
          <w:sz w:val="28"/>
          <w:szCs w:val="28"/>
        </w:rPr>
        <w:t>т «</w:t>
      </w:r>
      <w:r w:rsidR="004517B8">
        <w:rPr>
          <w:rFonts w:ascii="Times New Roman" w:hAnsi="Times New Roman" w:cs="Times New Roman"/>
          <w:sz w:val="28"/>
          <w:szCs w:val="28"/>
        </w:rPr>
        <w:t>____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» </w:t>
      </w:r>
      <w:r w:rsidR="004517B8">
        <w:rPr>
          <w:rFonts w:ascii="Times New Roman" w:hAnsi="Times New Roman" w:cs="Times New Roman"/>
          <w:sz w:val="28"/>
          <w:szCs w:val="28"/>
        </w:rPr>
        <w:t>_____________</w:t>
      </w:r>
      <w:r w:rsidR="00484339" w:rsidRPr="0056155E">
        <w:rPr>
          <w:rFonts w:ascii="Times New Roman" w:hAnsi="Times New Roman" w:cs="Times New Roman"/>
          <w:sz w:val="28"/>
          <w:szCs w:val="28"/>
        </w:rPr>
        <w:t xml:space="preserve"> 2025 г.</w:t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 w:rsidR="00484339" w:rsidRPr="005615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</w:r>
      <w:r w:rsidR="001B0EA1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484339" w:rsidRPr="0056155E">
        <w:rPr>
          <w:rFonts w:ascii="Times New Roman" w:hAnsi="Times New Roman" w:cs="Times New Roman"/>
          <w:sz w:val="28"/>
          <w:szCs w:val="28"/>
        </w:rPr>
        <w:t>№</w:t>
      </w:r>
      <w:r w:rsidR="001B0EA1">
        <w:rPr>
          <w:rFonts w:ascii="Times New Roman" w:hAnsi="Times New Roman" w:cs="Times New Roman"/>
          <w:sz w:val="28"/>
          <w:szCs w:val="28"/>
        </w:rPr>
        <w:t xml:space="preserve"> </w:t>
      </w:r>
      <w:r w:rsidR="004517B8">
        <w:rPr>
          <w:rFonts w:ascii="Times New Roman" w:hAnsi="Times New Roman" w:cs="Times New Roman"/>
          <w:sz w:val="28"/>
          <w:szCs w:val="28"/>
        </w:rPr>
        <w:t>_______</w:t>
      </w:r>
    </w:p>
    <w:p w14:paraId="1F449C6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63214AF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7BCE779D" w14:textId="77777777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5320B046" w14:textId="5A2AB3ED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bCs/>
          <w:sz w:val="28"/>
          <w:szCs w:val="28"/>
        </w:rPr>
        <w:t>на условно разрешенны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14:paraId="7D5AA894" w14:textId="3CA0F05D" w:rsidR="0056155E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вид использования для</w:t>
      </w:r>
      <w:r w:rsidR="005615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4517B8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6A50468D" w14:textId="1368B140" w:rsidR="00484339" w:rsidRDefault="004517B8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 10:07:0020102:376</w:t>
      </w:r>
    </w:p>
    <w:p w14:paraId="24AF8C48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14:paraId="7DA55FB3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4C55430C" w14:textId="5F5FEC32" w:rsidR="00484339" w:rsidRPr="00484339" w:rsidRDefault="00484339" w:rsidP="004517B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проекту решения о предоставлении разрешени</w:t>
      </w:r>
      <w:r w:rsidR="004517B8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4517B8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 «</w:t>
      </w:r>
      <w:r w:rsidR="004517B8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Pr="00484339">
        <w:rPr>
          <w:rFonts w:ascii="Times New Roman" w:hAnsi="Times New Roman" w:cs="Times New Roman"/>
          <w:sz w:val="28"/>
          <w:szCs w:val="28"/>
        </w:rPr>
        <w:t>» (</w:t>
      </w:r>
      <w:r w:rsidR="004517B8">
        <w:rPr>
          <w:rFonts w:ascii="Times New Roman" w:hAnsi="Times New Roman" w:cs="Times New Roman"/>
          <w:sz w:val="28"/>
          <w:szCs w:val="28"/>
        </w:rPr>
        <w:t>13.2</w:t>
      </w:r>
      <w:r w:rsidRPr="00484339">
        <w:rPr>
          <w:rFonts w:ascii="Times New Roman" w:hAnsi="Times New Roman" w:cs="Times New Roman"/>
          <w:sz w:val="28"/>
          <w:szCs w:val="28"/>
        </w:rPr>
        <w:t>) для</w:t>
      </w:r>
      <w:r w:rsidR="004517B8">
        <w:rPr>
          <w:rFonts w:ascii="Times New Roman" w:hAnsi="Times New Roman" w:cs="Times New Roman"/>
          <w:sz w:val="28"/>
          <w:szCs w:val="28"/>
        </w:rPr>
        <w:t xml:space="preserve"> земельного участка с кадастровым номером 10:07:0020102:376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</w:t>
      </w:r>
      <w:r w:rsidR="004517B8">
        <w:rPr>
          <w:rFonts w:ascii="Times New Roman" w:hAnsi="Times New Roman" w:cs="Times New Roman"/>
          <w:sz w:val="28"/>
          <w:szCs w:val="28"/>
        </w:rPr>
        <w:t>ого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4517B8">
        <w:rPr>
          <w:rFonts w:ascii="Times New Roman" w:hAnsi="Times New Roman" w:cs="Times New Roman"/>
          <w:sz w:val="28"/>
          <w:szCs w:val="28"/>
        </w:rPr>
        <w:t>ЖИ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4517B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4517B8">
        <w:rPr>
          <w:rFonts w:ascii="Times New Roman" w:hAnsi="Times New Roman" w:cs="Times New Roman"/>
          <w:sz w:val="28"/>
          <w:szCs w:val="28"/>
        </w:rPr>
        <w:t>п. Вяртсиля</w:t>
      </w:r>
      <w:r w:rsidR="0056155E">
        <w:rPr>
          <w:rFonts w:ascii="Times New Roman" w:hAnsi="Times New Roman" w:cs="Times New Roman"/>
          <w:sz w:val="28"/>
          <w:szCs w:val="28"/>
        </w:rPr>
        <w:t xml:space="preserve"> </w:t>
      </w:r>
      <w:r w:rsidRPr="00484339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DFA0849" w14:textId="77777777" w:rsidR="00484339" w:rsidRPr="00A5671B" w:rsidRDefault="00484339" w:rsidP="004517B8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7C1CCC0E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77CD38E2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170C236D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47B7C0AC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6F676989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6D48B1EA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8DE55AC" w14:textId="77777777" w:rsidR="00484339" w:rsidRDefault="00484339" w:rsidP="004517B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24895E1C" w14:textId="4F13FF50" w:rsidR="00484339" w:rsidRDefault="004517B8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84339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4EC1B9B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30EBF56E" w14:textId="64B0393C" w:rsidR="00484339" w:rsidRDefault="00484339" w:rsidP="004517B8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</w:t>
      </w:r>
      <w:r w:rsidR="00CB00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335AEB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3833E108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394CCCD1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14:paraId="525A50C1" w14:textId="77777777" w:rsidR="00484339" w:rsidRDefault="00484339" w:rsidP="004517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14:paraId="6DD8EC5A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14:paraId="35F03CA5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14:paraId="5C535AD5" w14:textId="77777777" w:rsidR="00484339" w:rsidRPr="00484339" w:rsidRDefault="00484339" w:rsidP="004517B8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14:paraId="04D095DE" w14:textId="0D2F8CF3" w:rsidR="00484339" w:rsidRDefault="004517B8" w:rsidP="004517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14:paraId="791A0FE1" w14:textId="77E02F10" w:rsidR="004517B8" w:rsidRPr="004517B8" w:rsidRDefault="00484339" w:rsidP="004517B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4517B8">
        <w:rPr>
          <w:rFonts w:ascii="Times New Roman" w:hAnsi="Times New Roman" w:cs="Times New Roman"/>
          <w:sz w:val="28"/>
          <w:szCs w:val="28"/>
        </w:rPr>
        <w:t xml:space="preserve">      С.В Крупин</w:t>
      </w:r>
    </w:p>
    <w:sectPr w:rsidR="004517B8" w:rsidRPr="004517B8" w:rsidSect="009B526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4120414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336419651">
    <w:abstractNumId w:val="4"/>
  </w:num>
  <w:num w:numId="3" w16cid:durableId="222840453">
    <w:abstractNumId w:val="3"/>
  </w:num>
  <w:num w:numId="4" w16cid:durableId="2115592425">
    <w:abstractNumId w:val="8"/>
  </w:num>
  <w:num w:numId="5" w16cid:durableId="82723994">
    <w:abstractNumId w:val="1"/>
  </w:num>
  <w:num w:numId="6" w16cid:durableId="1508135951">
    <w:abstractNumId w:val="6"/>
  </w:num>
  <w:num w:numId="7" w16cid:durableId="892548651">
    <w:abstractNumId w:val="5"/>
  </w:num>
  <w:num w:numId="8" w16cid:durableId="2029021168">
    <w:abstractNumId w:val="7"/>
  </w:num>
  <w:num w:numId="9" w16cid:durableId="1402799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1B0EA1"/>
    <w:rsid w:val="00283B06"/>
    <w:rsid w:val="00286781"/>
    <w:rsid w:val="002F5093"/>
    <w:rsid w:val="003B2F37"/>
    <w:rsid w:val="004517B8"/>
    <w:rsid w:val="0047548F"/>
    <w:rsid w:val="00484339"/>
    <w:rsid w:val="004F5508"/>
    <w:rsid w:val="0053369A"/>
    <w:rsid w:val="00556296"/>
    <w:rsid w:val="0056155E"/>
    <w:rsid w:val="00583D48"/>
    <w:rsid w:val="0060577A"/>
    <w:rsid w:val="006203C2"/>
    <w:rsid w:val="00645914"/>
    <w:rsid w:val="00792DDF"/>
    <w:rsid w:val="00863010"/>
    <w:rsid w:val="00897037"/>
    <w:rsid w:val="008D1A3B"/>
    <w:rsid w:val="00916732"/>
    <w:rsid w:val="009217A6"/>
    <w:rsid w:val="009B66F6"/>
    <w:rsid w:val="00A5671B"/>
    <w:rsid w:val="00B457D8"/>
    <w:rsid w:val="00CB0015"/>
    <w:rsid w:val="00CD44CC"/>
    <w:rsid w:val="00D30F23"/>
    <w:rsid w:val="00D5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0B93"/>
  <w15:docId w15:val="{F813CB1A-850F-46F6-A6F0-BA6CC975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20</cp:revision>
  <cp:lastPrinted>2025-07-23T09:22:00Z</cp:lastPrinted>
  <dcterms:created xsi:type="dcterms:W3CDTF">2025-04-21T13:44:00Z</dcterms:created>
  <dcterms:modified xsi:type="dcterms:W3CDTF">2025-11-17T08:11:00Z</dcterms:modified>
</cp:coreProperties>
</file>