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B3" w:rsidRDefault="00CC2F92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CC2F92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583050952" r:id="rId7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18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№ ___</w:t>
      </w:r>
      <w:r w:rsidR="008E05B3">
        <w:rPr>
          <w:rFonts w:ascii="Times New Roman" w:hAnsi="Times New Roman"/>
          <w:sz w:val="28"/>
          <w:szCs w:val="28"/>
        </w:rPr>
        <w:t>_____</w:t>
      </w:r>
      <w:r w:rsidR="00934D0F">
        <w:rPr>
          <w:rFonts w:ascii="Times New Roman" w:hAnsi="Times New Roman"/>
          <w:sz w:val="28"/>
          <w:szCs w:val="28"/>
        </w:rPr>
        <w:t>____</w:t>
      </w:r>
      <w:r w:rsidR="008E05B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6B34B7" w:rsidRDefault="00DE52B3" w:rsidP="00DE52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FC2B91">
        <w:rPr>
          <w:rFonts w:ascii="Times New Roman" w:hAnsi="Times New Roman"/>
          <w:b/>
          <w:sz w:val="28"/>
          <w:szCs w:val="28"/>
        </w:rPr>
        <w:t>определении</w:t>
      </w:r>
      <w:r>
        <w:rPr>
          <w:rFonts w:ascii="Times New Roman" w:hAnsi="Times New Roman"/>
          <w:b/>
          <w:sz w:val="28"/>
          <w:szCs w:val="28"/>
        </w:rPr>
        <w:t xml:space="preserve"> перечня муниципальных услуг (работ)</w:t>
      </w:r>
    </w:p>
    <w:p w:rsidR="006B34B7" w:rsidRDefault="00DE52B3" w:rsidP="00DE52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оказываемых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(выполняемых) муниципальными учреждениями </w:t>
      </w:r>
    </w:p>
    <w:p w:rsidR="00DE52B3" w:rsidRDefault="00DE52B3" w:rsidP="00DE52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DE52B3" w:rsidRDefault="00DE52B3" w:rsidP="00DE52B3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05B3" w:rsidRDefault="00165C3E" w:rsidP="006B34B7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C4C47">
        <w:rPr>
          <w:rFonts w:ascii="Times New Roman" w:hAnsi="Times New Roman"/>
          <w:sz w:val="28"/>
          <w:szCs w:val="28"/>
        </w:rPr>
        <w:t xml:space="preserve"> соответствии со ст. 69.2. </w:t>
      </w:r>
      <w:proofErr w:type="gramStart"/>
      <w:r w:rsidR="00DC4C47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</w:t>
      </w:r>
      <w:r w:rsidR="00FC2B91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30.08.2017 года №1043 «</w:t>
      </w:r>
      <w:r w:rsidR="00FC2B91"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</w:t>
      </w:r>
      <w:r w:rsidR="004016D0" w:rsidRPr="004016D0">
        <w:rPr>
          <w:rFonts w:ascii="Times New Roman" w:eastAsiaTheme="minorHAnsi" w:hAnsi="Times New Roman"/>
          <w:sz w:val="28"/>
          <w:szCs w:val="28"/>
          <w:lang w:eastAsia="en-US"/>
        </w:rPr>
        <w:t>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</w:t>
      </w:r>
      <w:proofErr w:type="gramEnd"/>
      <w:r w:rsidR="004016D0"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Российской Федерации»</w:t>
      </w:r>
      <w:r w:rsid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, постановлением Правительства Республики Карелия от </w:t>
      </w:r>
      <w:r w:rsidR="0032034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25.10.2017 года №389-П </w:t>
      </w:r>
      <w:r w:rsidR="004016D0">
        <w:rPr>
          <w:rFonts w:ascii="Times New Roman" w:eastAsiaTheme="minorHAnsi" w:hAnsi="Times New Roman"/>
          <w:sz w:val="28"/>
          <w:szCs w:val="28"/>
          <w:lang w:eastAsia="en-US"/>
        </w:rPr>
        <w:t>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работ»</w:t>
      </w:r>
      <w:r w:rsidR="00320340"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 района постановляет</w:t>
      </w:r>
      <w:r w:rsidR="00DE52B3" w:rsidRPr="001712C8">
        <w:rPr>
          <w:rFonts w:ascii="Times New Roman" w:hAnsi="Times New Roman"/>
          <w:sz w:val="28"/>
          <w:szCs w:val="28"/>
        </w:rPr>
        <w:t>:</w:t>
      </w:r>
    </w:p>
    <w:p w:rsidR="008E05B3" w:rsidRDefault="008E05B3" w:rsidP="008E05B3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52B3" w:rsidRPr="00320340" w:rsidRDefault="00320340" w:rsidP="00DD390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>Определить</w:t>
      </w:r>
      <w:r w:rsidR="00DE52B3"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перечень муниципальных услуг (работ) оказываемых (выполняемых) муниципальными учреждениями Сортавальского муниципального района</w:t>
      </w: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согласно приложению  к настоящему постановлению</w:t>
      </w:r>
      <w:r w:rsidR="00DE52B3" w:rsidRPr="00320340">
        <w:rPr>
          <w:rFonts w:ascii="Times New Roman" w:hAnsi="Times New Roman"/>
          <w:sz w:val="28"/>
          <w:szCs w:val="28"/>
        </w:rPr>
        <w:t>.</w:t>
      </w:r>
    </w:p>
    <w:p w:rsidR="00320340" w:rsidRDefault="00320340" w:rsidP="00DD390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Настоящее постановление </w:t>
      </w:r>
      <w:r w:rsidR="00DC539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вступает в силу с момента подписания          и </w:t>
      </w:r>
      <w:r w:rsidR="00DC4C47">
        <w:rPr>
          <w:rFonts w:ascii="Times New Roman" w:eastAsia="Calibri" w:hAnsi="Times New Roman"/>
          <w:bCs/>
          <w:sz w:val="28"/>
          <w:szCs w:val="28"/>
          <w:lang w:eastAsia="en-US"/>
        </w:rPr>
        <w:t>распространяет свое действие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1 января 2018 года при формировании государственного (муниципального) задания на оказание государственных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(муниципальных) услуг (выполнения работ) государственными (муниципальными) учреждениями Республики Карелия на 2018 год и на плановый период 2019 и 2020 годов.</w:t>
      </w:r>
    </w:p>
    <w:p w:rsidR="00320340" w:rsidRPr="00DD390D" w:rsidRDefault="00320340" w:rsidP="00DD390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DD390D"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DE52B3" w:rsidRPr="00E5605C" w:rsidRDefault="00DE52B3" w:rsidP="00DD390D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DE52B3" w:rsidRPr="006A5C67" w:rsidRDefault="00DE52B3" w:rsidP="00DD390D">
      <w:pPr>
        <w:spacing w:line="276" w:lineRule="auto"/>
        <w:ind w:firstLine="546"/>
        <w:jc w:val="both"/>
        <w:rPr>
          <w:rFonts w:ascii="Times New Roman" w:hAnsi="Times New Roman"/>
          <w:b/>
          <w:szCs w:val="24"/>
        </w:rPr>
      </w:pPr>
    </w:p>
    <w:p w:rsidR="00DE52B3" w:rsidRPr="006A5C67" w:rsidRDefault="00DE52B3" w:rsidP="00DD390D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DE52B3" w:rsidRPr="006A5C67" w:rsidRDefault="00DE52B3" w:rsidP="00DD390D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DE52B3" w:rsidRPr="006A5C67" w:rsidRDefault="00DE52B3" w:rsidP="00DD390D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97BC0" w:rsidRDefault="00E97BC0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8837ED" w:rsidRDefault="008837ED" w:rsidP="004D47B2">
      <w:pPr>
        <w:rPr>
          <w:rFonts w:ascii="Calibri" w:hAnsi="Calibri"/>
          <w:color w:val="000000"/>
          <w:szCs w:val="22"/>
        </w:rPr>
        <w:sectPr w:rsidR="008837ED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bookmarkStart w:id="0" w:name="RANGE!A1:E82"/>
      <w:bookmarkEnd w:id="0"/>
    </w:p>
    <w:tbl>
      <w:tblPr>
        <w:tblW w:w="15041" w:type="dxa"/>
        <w:tblInd w:w="93" w:type="dxa"/>
        <w:tblLook w:val="04A0"/>
      </w:tblPr>
      <w:tblGrid>
        <w:gridCol w:w="460"/>
        <w:gridCol w:w="560"/>
        <w:gridCol w:w="2993"/>
        <w:gridCol w:w="5074"/>
        <w:gridCol w:w="596"/>
        <w:gridCol w:w="5358"/>
      </w:tblGrid>
      <w:tr w:rsidR="00D60112" w:rsidRPr="002F31F3" w:rsidTr="00D70610">
        <w:trPr>
          <w:trHeight w:val="29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распоряжению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от "___"</w:t>
            </w:r>
            <w:r>
              <w:rPr>
                <w:rFonts w:ascii="Times New Roman" w:hAnsi="Times New Roman"/>
                <w:color w:val="000000"/>
              </w:rPr>
              <w:t>_________2018 года №_______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_ </w:t>
            </w:r>
          </w:p>
        </w:tc>
      </w:tr>
      <w:tr w:rsidR="00D60112" w:rsidRPr="002F31F3" w:rsidTr="00D7061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>Перечень муниципальных услуг (работ) оказываемых (выполняемых)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D60112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12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</w:t>
            </w:r>
            <w:proofErr w:type="spell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21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Предоставление социального обслуживания в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полустационарной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форме включая оказание социально-бытовых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,с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>оциально-медицинских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услуг,социально-психологических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услуг,социально-педагогических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услуг,социально-трудовых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услуг, социально-правовых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699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Предоставление социального обслуживания в форме на дому включая оказание социально-бытовых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,с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>оциально-медицинских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услуг,социально-психологических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услуг,социально-педагогических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услуг,социально-трудовых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услуг, социально-правовых услуг, услуг в целях повышения коммуникативного потенциала получателей социальных услуг, имеющих ограничения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жизнедеятельност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12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0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95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102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103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10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Рускеальская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/1007011733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7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психолого-медико-социального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сопровождения" /1007010546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CE697A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обследование детей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CE697A" w:rsidRPr="002F31F3" w:rsidTr="00D70610">
        <w:trPr>
          <w:trHeight w:val="5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CE697A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CE697A" w:rsidRPr="002F31F3" w:rsidTr="00D70610">
        <w:trPr>
          <w:trHeight w:val="15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 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E697A" w:rsidRPr="002F31F3" w:rsidTr="00D70610">
        <w:trPr>
          <w:trHeight w:val="5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CE697A" w:rsidRPr="002F31F3" w:rsidTr="00D70610">
        <w:trPr>
          <w:trHeight w:val="14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33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CE697A" w:rsidRPr="002F31F3" w:rsidTr="00D70610">
        <w:trPr>
          <w:trHeight w:val="4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CE697A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E697A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физической культуры и спорта</w:t>
            </w:r>
          </w:p>
        </w:tc>
      </w:tr>
      <w:tr w:rsidR="00CE697A" w:rsidRPr="002F31F3" w:rsidTr="00D70610">
        <w:trPr>
          <w:trHeight w:val="12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Отдел культуры и спорта администрации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Муниципальное бюджетное учреждение  дополнительного  образования Сортавальского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муниципального района Республики Карелия Музыкальная школа /1007003235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искусств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CE697A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CE697A" w:rsidRPr="002F31F3" w:rsidTr="00D70610">
        <w:trPr>
          <w:trHeight w:val="4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CE697A" w:rsidRPr="002F31F3" w:rsidTr="00D70610">
        <w:trPr>
          <w:trHeight w:val="4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CE697A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CE697A" w:rsidRPr="002F31F3" w:rsidTr="00D70610">
        <w:trPr>
          <w:trHeight w:val="15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 </w:t>
            </w:r>
          </w:p>
        </w:tc>
      </w:tr>
      <w:tr w:rsidR="00CE697A" w:rsidRPr="002F31F3" w:rsidTr="00D70610">
        <w:trPr>
          <w:trHeight w:val="16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CE697A" w:rsidRPr="002F31F3" w:rsidTr="00D70610">
        <w:trPr>
          <w:trHeight w:val="16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39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CE697A" w:rsidRPr="002F31F3" w:rsidTr="00D70610">
        <w:trPr>
          <w:trHeight w:val="9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CE697A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Обеспечение доступа к объектам спорта </w:t>
            </w:r>
          </w:p>
        </w:tc>
      </w:tr>
      <w:tr w:rsidR="00CE697A" w:rsidRPr="002F31F3" w:rsidTr="00D70610">
        <w:trPr>
          <w:trHeight w:val="4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CE697A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</w:tbl>
    <w:p w:rsidR="00D60112" w:rsidRDefault="00D60112" w:rsidP="00D60112"/>
    <w:p w:rsidR="00D60112" w:rsidRDefault="00D60112" w:rsidP="00DD390D">
      <w:pPr>
        <w:spacing w:line="276" w:lineRule="auto"/>
      </w:pPr>
    </w:p>
    <w:sectPr w:rsidR="00D60112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52B3"/>
    <w:rsid w:val="00024993"/>
    <w:rsid w:val="00165C3E"/>
    <w:rsid w:val="00210889"/>
    <w:rsid w:val="002253B5"/>
    <w:rsid w:val="00320340"/>
    <w:rsid w:val="004016D0"/>
    <w:rsid w:val="00467394"/>
    <w:rsid w:val="005F4A40"/>
    <w:rsid w:val="006B34B7"/>
    <w:rsid w:val="006E71B8"/>
    <w:rsid w:val="00753FE7"/>
    <w:rsid w:val="007D2941"/>
    <w:rsid w:val="0086778C"/>
    <w:rsid w:val="008837ED"/>
    <w:rsid w:val="008E05B3"/>
    <w:rsid w:val="00934D0F"/>
    <w:rsid w:val="00980218"/>
    <w:rsid w:val="00A04583"/>
    <w:rsid w:val="00B7247A"/>
    <w:rsid w:val="00C345B8"/>
    <w:rsid w:val="00CB7724"/>
    <w:rsid w:val="00CC2F92"/>
    <w:rsid w:val="00CE697A"/>
    <w:rsid w:val="00D60112"/>
    <w:rsid w:val="00D70610"/>
    <w:rsid w:val="00DC4C47"/>
    <w:rsid w:val="00DC5394"/>
    <w:rsid w:val="00DD390D"/>
    <w:rsid w:val="00DE52B3"/>
    <w:rsid w:val="00E01AA0"/>
    <w:rsid w:val="00E97BC0"/>
    <w:rsid w:val="00FC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A35AA-6336-4927-9FCD-45EDCF93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11</Pages>
  <Words>2827</Words>
  <Characters>16118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syrvid</cp:lastModifiedBy>
  <cp:revision>14</cp:revision>
  <cp:lastPrinted>2018-03-19T07:44:00Z</cp:lastPrinted>
  <dcterms:created xsi:type="dcterms:W3CDTF">2018-01-26T12:27:00Z</dcterms:created>
  <dcterms:modified xsi:type="dcterms:W3CDTF">2018-03-20T08:36:00Z</dcterms:modified>
</cp:coreProperties>
</file>