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9C0C74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87550603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_____» _________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 xml:space="preserve">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района всего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>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2019 год - 61790,2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2020 год – 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2021 год – 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lastRenderedPageBreak/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75 578,9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61794A">
              <w:rPr>
                <w:rFonts w:ascii="Times New Roman" w:hAnsi="Times New Roman"/>
                <w:sz w:val="28"/>
                <w:szCs w:val="24"/>
              </w:rPr>
              <w:t>57 005,8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5</w:t>
            </w:r>
            <w:r w:rsidR="004E2E03">
              <w:rPr>
                <w:rFonts w:ascii="Times New Roman" w:hAnsi="Times New Roman"/>
                <w:sz w:val="28"/>
                <w:szCs w:val="24"/>
              </w:rPr>
              <w:t xml:space="preserve">7 </w:t>
            </w:r>
            <w:r w:rsidR="0061794A">
              <w:rPr>
                <w:rFonts w:ascii="Times New Roman" w:hAnsi="Times New Roman"/>
                <w:sz w:val="28"/>
                <w:szCs w:val="24"/>
              </w:rPr>
              <w:t>656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1794A">
              <w:rPr>
                <w:rFonts w:ascii="Times New Roman" w:hAnsi="Times New Roman"/>
                <w:sz w:val="28"/>
                <w:szCs w:val="24"/>
              </w:rPr>
              <w:t>2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9A52BA">
              <w:rPr>
                <w:rFonts w:ascii="Times New Roman" w:hAnsi="Times New Roman"/>
                <w:sz w:val="28"/>
                <w:szCs w:val="24"/>
              </w:rPr>
              <w:t>тыс</w:t>
            </w:r>
            <w:proofErr w:type="gramStart"/>
            <w:r w:rsidRPr="009A52BA">
              <w:rPr>
                <w:rFonts w:ascii="Times New Roman" w:hAnsi="Times New Roman"/>
                <w:sz w:val="28"/>
                <w:szCs w:val="24"/>
              </w:rPr>
              <w:t>.р</w:t>
            </w:r>
            <w:proofErr w:type="gramEnd"/>
            <w:r w:rsidRPr="009A52BA">
              <w:rPr>
                <w:rFonts w:ascii="Times New Roman" w:hAnsi="Times New Roman"/>
                <w:sz w:val="28"/>
                <w:szCs w:val="24"/>
              </w:rPr>
              <w:t>уб</w:t>
            </w:r>
            <w:proofErr w:type="spellEnd"/>
            <w:r w:rsidRPr="009A52B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914CE" w:rsidRPr="009A52BA" w:rsidRDefault="00C914CE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DF137D" w:rsidP="000F62E6">
      <w:pPr>
        <w:widowControl w:val="0"/>
        <w:autoSpaceDE w:val="0"/>
        <w:autoSpaceDN w:val="0"/>
        <w:adjustRightInd w:val="0"/>
        <w:spacing w:after="108"/>
        <w:jc w:val="center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222091" w:rsidRPr="00222091" w:rsidRDefault="00222091" w:rsidP="0022209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от «____» ____________202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222091">
        <w:rPr>
          <w:rFonts w:ascii="Times New Roman" w:eastAsia="Times New Roman" w:hAnsi="Times New Roman"/>
          <w:lang w:eastAsia="ar-SA"/>
        </w:rPr>
        <w:t xml:space="preserve"> г. № _____</w:t>
      </w:r>
    </w:p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61794A" w:rsidRPr="00E15011" w:rsidRDefault="0061794A" w:rsidP="0061794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61794A" w:rsidRPr="00E15011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E15011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61794A" w:rsidRPr="00DE49B5" w:rsidTr="001909ED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61794A" w:rsidRPr="00DE49B5" w:rsidTr="001909ED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8C41F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91836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61794A" w:rsidRPr="00DE49B5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8C41F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42339B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57005,8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57656,2</w:t>
            </w:r>
          </w:p>
        </w:tc>
      </w:tr>
      <w:tr w:rsidR="0061794A" w:rsidRPr="0071060D" w:rsidTr="001909ED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AE6BAF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39277,4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30478,9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30339,2</w:t>
            </w:r>
          </w:p>
        </w:tc>
      </w:tr>
      <w:tr w:rsidR="0061794A" w:rsidRPr="0071060D" w:rsidTr="001909ED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AE6BAF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A7666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746D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AE6BAF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46693,4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33495,2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33144,5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61794A" w:rsidRPr="0071060D" w:rsidTr="001909ED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района</w:t>
            </w:r>
          </w:p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24902,6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18637,3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18857,6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61794A" w:rsidRPr="0071060D" w:rsidTr="001909ED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61794A" w:rsidRPr="003D0578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488,5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61794A" w:rsidRPr="0071060D" w:rsidTr="001909ED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61794A" w:rsidRPr="0071060D" w:rsidTr="001909ED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61794A" w:rsidRPr="0071060D" w:rsidTr="001909ED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61794A" w:rsidRPr="0071060D" w:rsidTr="001909ED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7531,0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867,5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880,9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F1195E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D736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D736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F1195E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1794A" w:rsidRPr="0071060D" w:rsidTr="001909ED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61794A" w:rsidRPr="00597CD8" w:rsidTr="001909ED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E27697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61794A" w:rsidRDefault="0061794A" w:rsidP="0061794A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9A52BA">
        <w:rPr>
          <w:rFonts w:ascii="Times New Roman" w:eastAsia="Times New Roman" w:hAnsi="Times New Roman"/>
          <w:lang w:eastAsia="ar-SA"/>
        </w:rPr>
        <w:t>_____</w:t>
      </w:r>
      <w:r>
        <w:rPr>
          <w:rFonts w:ascii="Times New Roman" w:eastAsia="Times New Roman" w:hAnsi="Times New Roman"/>
          <w:lang w:eastAsia="ar-SA"/>
        </w:rPr>
        <w:t>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9A52BA">
        <w:rPr>
          <w:rFonts w:ascii="Times New Roman" w:eastAsia="Times New Roman" w:hAnsi="Times New Roman"/>
          <w:lang w:eastAsia="ar-SA"/>
        </w:rPr>
        <w:t>_____</w:t>
      </w:r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CC38F8" w:rsidRDefault="0061794A" w:rsidP="0061794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61794A" w:rsidRPr="00CC38F8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CC38F8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61794A" w:rsidRPr="00CC38F8" w:rsidTr="001909ED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BB696E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61794A" w:rsidRPr="00CC38F8" w:rsidTr="001909ED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BB696E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61794A" w:rsidRPr="00CC38F8" w:rsidTr="001909ED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75578,9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57005,8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57656,2</w:t>
            </w:r>
          </w:p>
        </w:tc>
      </w:tr>
      <w:tr w:rsidR="0061794A" w:rsidRPr="00CC38F8" w:rsidTr="001909ED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59873,1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46468,5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47654,4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15351,8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10537,3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10001,8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46693,4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33495,2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33144,5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31631,7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23097,8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23258,5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15061,7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9886,0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754F7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754F7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CC38F8" w:rsidTr="001909ED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CC38F8" w:rsidTr="001909ED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CC38F8" w:rsidTr="001909ED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115,8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CC38F8" w:rsidTr="001909ED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C74" w:rsidRDefault="009C0C74" w:rsidP="00F82FB7">
      <w:r>
        <w:separator/>
      </w:r>
    </w:p>
  </w:endnote>
  <w:endnote w:type="continuationSeparator" w:id="0">
    <w:p w:rsidR="009C0C74" w:rsidRDefault="009C0C74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C74" w:rsidRDefault="009C0C74" w:rsidP="00F82FB7">
      <w:r>
        <w:separator/>
      </w:r>
    </w:p>
  </w:footnote>
  <w:footnote w:type="continuationSeparator" w:id="0">
    <w:p w:rsidR="009C0C74" w:rsidRDefault="009C0C74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0F62E6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7569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47B30"/>
    <w:rsid w:val="00566725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20772"/>
    <w:rsid w:val="00C213DB"/>
    <w:rsid w:val="00C706A3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D523B"/>
    <w:rsid w:val="00F504BF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CEAD-6698-4160-8F80-CF89CA75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3193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8</cp:revision>
  <cp:lastPrinted>2024-05-08T06:16:00Z</cp:lastPrinted>
  <dcterms:created xsi:type="dcterms:W3CDTF">2024-04-02T06:51:00Z</dcterms:created>
  <dcterms:modified xsi:type="dcterms:W3CDTF">2024-09-11T06:04:00Z</dcterms:modified>
</cp:coreProperties>
</file>