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86" w:rsidRPr="00FE33D5" w:rsidRDefault="00727196" w:rsidP="00FE33D5">
      <w:pPr>
        <w:tabs>
          <w:tab w:val="left" w:pos="6521"/>
        </w:tabs>
        <w:jc w:val="right"/>
        <w:rPr>
          <w:rFonts w:ascii="Times New Roman" w:hAnsi="Times New Roman"/>
          <w:i/>
          <w:lang w:val="en-US"/>
        </w:rPr>
      </w:pPr>
      <w:r w:rsidRPr="00727196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8" o:title=""/>
            <w10:wrap type="topAndBottom"/>
          </v:shape>
          <o:OLEObject Type="Embed" ProgID="Unknown" ShapeID="_x0000_s1026" DrawAspect="Content" ObjectID="_1794124900" r:id="rId9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F633A3" w:rsidRDefault="00F633A3" w:rsidP="009C6BBD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C62694" w:rsidRDefault="00F25B24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C62694">
        <w:rPr>
          <w:rFonts w:ascii="Times New Roman" w:hAnsi="Times New Roman"/>
          <w:sz w:val="28"/>
          <w:szCs w:val="28"/>
        </w:rPr>
        <w:t>Г</w:t>
      </w:r>
      <w:r w:rsidR="00221586" w:rsidRPr="00C62694">
        <w:rPr>
          <w:rFonts w:ascii="Times New Roman" w:hAnsi="Times New Roman"/>
          <w:sz w:val="28"/>
          <w:szCs w:val="28"/>
        </w:rPr>
        <w:t>лав</w:t>
      </w:r>
      <w:r w:rsidRPr="00C62694">
        <w:rPr>
          <w:rFonts w:ascii="Times New Roman" w:hAnsi="Times New Roman"/>
          <w:sz w:val="28"/>
          <w:szCs w:val="28"/>
        </w:rPr>
        <w:t>а</w:t>
      </w:r>
      <w:r w:rsidR="00221586" w:rsidRPr="00C62694">
        <w:rPr>
          <w:rFonts w:ascii="Times New Roman" w:hAnsi="Times New Roman"/>
          <w:sz w:val="28"/>
          <w:szCs w:val="28"/>
        </w:rPr>
        <w:t xml:space="preserve"> администрации</w:t>
      </w:r>
      <w:r w:rsidR="00232DB1" w:rsidRPr="00C62694">
        <w:rPr>
          <w:rFonts w:ascii="Times New Roman" w:hAnsi="Times New Roman"/>
          <w:sz w:val="28"/>
          <w:szCs w:val="28"/>
        </w:rPr>
        <w:t xml:space="preserve"> </w:t>
      </w:r>
      <w:r w:rsidR="00232DB1" w:rsidRPr="00C62694">
        <w:rPr>
          <w:rFonts w:ascii="Times New Roman" w:hAnsi="Times New Roman"/>
          <w:sz w:val="28"/>
          <w:szCs w:val="28"/>
        </w:rPr>
        <w:tab/>
        <w:t xml:space="preserve">          </w:t>
      </w:r>
      <w:r w:rsidR="00221586" w:rsidRPr="00C62694">
        <w:rPr>
          <w:rFonts w:ascii="Times New Roman" w:hAnsi="Times New Roman"/>
          <w:sz w:val="28"/>
          <w:szCs w:val="28"/>
        </w:rPr>
        <w:t xml:space="preserve">    </w:t>
      </w:r>
      <w:r w:rsidRPr="00C62694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Pr="00C62694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C62694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C62694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Pr="007A7EC2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E33D5" w:rsidRPr="007A7EC2" w:rsidRDefault="00FE33D5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</w:t>
      </w:r>
      <w:r w:rsidR="00FE33D5">
        <w:rPr>
          <w:rFonts w:ascii="Times New Roman" w:hAnsi="Times New Roman"/>
          <w:szCs w:val="24"/>
        </w:rPr>
        <w:t xml:space="preserve">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7A7EC2">
        <w:rPr>
          <w:rFonts w:ascii="Times New Roman" w:hAnsi="Times New Roman"/>
          <w:sz w:val="28"/>
          <w:szCs w:val="28"/>
        </w:rPr>
        <w:t>ей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373AE5" w:rsidRPr="00706B20" w:rsidTr="005D4C4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7A7EC2" w:rsidP="00373A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</w:t>
            </w:r>
            <w:r w:rsidR="00C97C19"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706B20" w:rsidRDefault="00C97C19" w:rsidP="007A7E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050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373AE5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 w:rsidR="007A7EC2">
              <w:rPr>
                <w:rFonts w:ascii="Times New Roman" w:hAnsi="Times New Roman"/>
                <w:sz w:val="28"/>
                <w:szCs w:val="28"/>
              </w:rPr>
              <w:t>5</w:t>
            </w:r>
            <w:r w:rsidR="00373AE5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3AE5" w:rsidRPr="00373AE5" w:rsidRDefault="00C97C19" w:rsidP="00C97C1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организаций»</w:t>
            </w:r>
          </w:p>
        </w:tc>
      </w:tr>
    </w:tbl>
    <w:p w:rsidR="00373AE5" w:rsidRPr="00373AE5" w:rsidRDefault="00373AE5" w:rsidP="00373AE5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1141"/>
        <w:gridCol w:w="3235"/>
        <w:gridCol w:w="5496"/>
      </w:tblGrid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130CD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432" w:rsidRDefault="00776432" w:rsidP="007B409B">
      <w:r>
        <w:separator/>
      </w:r>
    </w:p>
  </w:endnote>
  <w:endnote w:type="continuationSeparator" w:id="0">
    <w:p w:rsidR="00776432" w:rsidRDefault="00776432" w:rsidP="007B4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432" w:rsidRDefault="00776432" w:rsidP="007B409B">
      <w:r>
        <w:separator/>
      </w:r>
    </w:p>
  </w:footnote>
  <w:footnote w:type="continuationSeparator" w:id="0">
    <w:p w:rsidR="00776432" w:rsidRDefault="00776432" w:rsidP="007B40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09B" w:rsidRPr="007B409B" w:rsidRDefault="00F25B24" w:rsidP="007B409B">
    <w:pPr>
      <w:pStyle w:val="a5"/>
      <w:jc w:val="right"/>
      <w:rPr>
        <w:i/>
      </w:rPr>
    </w:pPr>
    <w:r>
      <w:rPr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586"/>
    <w:rsid w:val="000335A0"/>
    <w:rsid w:val="00040E9B"/>
    <w:rsid w:val="0004508D"/>
    <w:rsid w:val="00081A73"/>
    <w:rsid w:val="000978E5"/>
    <w:rsid w:val="000C2AFD"/>
    <w:rsid w:val="000D4FF3"/>
    <w:rsid w:val="000D759B"/>
    <w:rsid w:val="000F7E55"/>
    <w:rsid w:val="0012401C"/>
    <w:rsid w:val="00130CDC"/>
    <w:rsid w:val="00157CE0"/>
    <w:rsid w:val="00171A38"/>
    <w:rsid w:val="001A0146"/>
    <w:rsid w:val="001A4427"/>
    <w:rsid w:val="001B5144"/>
    <w:rsid w:val="001D6437"/>
    <w:rsid w:val="001E5968"/>
    <w:rsid w:val="001F208F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15FF0"/>
    <w:rsid w:val="00316B9F"/>
    <w:rsid w:val="0032600D"/>
    <w:rsid w:val="00332EB8"/>
    <w:rsid w:val="003520A1"/>
    <w:rsid w:val="00373AE5"/>
    <w:rsid w:val="00390E86"/>
    <w:rsid w:val="0039654C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34B86"/>
    <w:rsid w:val="0053746E"/>
    <w:rsid w:val="0055703D"/>
    <w:rsid w:val="005653A8"/>
    <w:rsid w:val="005905FE"/>
    <w:rsid w:val="00593640"/>
    <w:rsid w:val="005A37A5"/>
    <w:rsid w:val="005B17C7"/>
    <w:rsid w:val="005C2F51"/>
    <w:rsid w:val="005D771F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6C4B57"/>
    <w:rsid w:val="00727196"/>
    <w:rsid w:val="00734025"/>
    <w:rsid w:val="00776432"/>
    <w:rsid w:val="007765D4"/>
    <w:rsid w:val="007A7EC2"/>
    <w:rsid w:val="007B409B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3C0A"/>
    <w:rsid w:val="00955C07"/>
    <w:rsid w:val="00956E97"/>
    <w:rsid w:val="009943C0"/>
    <w:rsid w:val="009C6BBD"/>
    <w:rsid w:val="009D0FE8"/>
    <w:rsid w:val="009E4216"/>
    <w:rsid w:val="009E6A6F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62694"/>
    <w:rsid w:val="00C97C19"/>
    <w:rsid w:val="00CB7D8F"/>
    <w:rsid w:val="00CC039B"/>
    <w:rsid w:val="00CC0DC0"/>
    <w:rsid w:val="00CD1021"/>
    <w:rsid w:val="00CE24E3"/>
    <w:rsid w:val="00D2314A"/>
    <w:rsid w:val="00D35511"/>
    <w:rsid w:val="00D50A7B"/>
    <w:rsid w:val="00D520E4"/>
    <w:rsid w:val="00DA0458"/>
    <w:rsid w:val="00DB2FFD"/>
    <w:rsid w:val="00DC4166"/>
    <w:rsid w:val="00DD333B"/>
    <w:rsid w:val="00DE0511"/>
    <w:rsid w:val="00DE7EDE"/>
    <w:rsid w:val="00E13F2A"/>
    <w:rsid w:val="00E1549F"/>
    <w:rsid w:val="00E16952"/>
    <w:rsid w:val="00E23694"/>
    <w:rsid w:val="00E3023B"/>
    <w:rsid w:val="00E81BB2"/>
    <w:rsid w:val="00EC5C5F"/>
    <w:rsid w:val="00F0490B"/>
    <w:rsid w:val="00F2048C"/>
    <w:rsid w:val="00F25B24"/>
    <w:rsid w:val="00F27691"/>
    <w:rsid w:val="00F4353E"/>
    <w:rsid w:val="00F633A3"/>
    <w:rsid w:val="00F90B34"/>
    <w:rsid w:val="00FE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B4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B409B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7B4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B409B"/>
    <w:rPr>
      <w:rFonts w:ascii="Arial" w:eastAsia="Times New Roman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A4EDB-0AB8-429F-901D-A7497073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47</cp:revision>
  <cp:lastPrinted>2024-10-17T06:10:00Z</cp:lastPrinted>
  <dcterms:created xsi:type="dcterms:W3CDTF">2021-11-22T11:17:00Z</dcterms:created>
  <dcterms:modified xsi:type="dcterms:W3CDTF">2024-11-26T08:15:00Z</dcterms:modified>
</cp:coreProperties>
</file>