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ED2FC" w14:textId="1372E007" w:rsidR="00962571" w:rsidRDefault="00962571" w:rsidP="00D87D8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618DF24C" wp14:editId="340A8A92">
            <wp:extent cx="581025" cy="752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A726D4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РЕСПУБЛИКА </w:t>
      </w:r>
      <w:r w:rsidRPr="00962571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962571">
        <w:rPr>
          <w:rFonts w:ascii="Times New Roman" w:hAnsi="Times New Roman"/>
          <w:b/>
          <w:noProof/>
          <w:sz w:val="28"/>
          <w:szCs w:val="28"/>
          <w:lang w:eastAsia="ru-RU"/>
        </w:rPr>
        <w:t>КАРЕЛИЯ</w:t>
      </w:r>
    </w:p>
    <w:p w14:paraId="62898534" w14:textId="77777777" w:rsidR="00962571" w:rsidRPr="00962571" w:rsidRDefault="00962571" w:rsidP="00D87D8F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0C81533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x-none" w:eastAsia="x-none"/>
        </w:rPr>
      </w:pPr>
      <w:r w:rsidRPr="00962571">
        <w:rPr>
          <w:rFonts w:ascii="Times New Roman" w:hAnsi="Times New Roman"/>
          <w:b/>
          <w:sz w:val="28"/>
          <w:szCs w:val="28"/>
          <w:lang w:val="x-none" w:eastAsia="x-none"/>
        </w:rPr>
        <w:t>АДМИНИСТРАЦИЯ</w:t>
      </w:r>
    </w:p>
    <w:p w14:paraId="26E2224A" w14:textId="77777777" w:rsidR="00962571" w:rsidRPr="00962571" w:rsidRDefault="00962571" w:rsidP="00D87D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C4A45C7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x-none"/>
        </w:rPr>
      </w:pPr>
      <w:r w:rsidRPr="00962571">
        <w:rPr>
          <w:rFonts w:ascii="Times New Roman" w:hAnsi="Times New Roman"/>
          <w:b/>
          <w:sz w:val="28"/>
          <w:szCs w:val="28"/>
          <w:lang w:val="x-none" w:eastAsia="x-none"/>
        </w:rPr>
        <w:t xml:space="preserve">СОРТАВАЛЬСКОГО МУНИЦИПАЛЬНОГО </w:t>
      </w:r>
      <w:r w:rsidRPr="00962571">
        <w:rPr>
          <w:rFonts w:ascii="Times New Roman" w:hAnsi="Times New Roman"/>
          <w:b/>
          <w:sz w:val="28"/>
          <w:szCs w:val="28"/>
          <w:lang w:eastAsia="x-none"/>
        </w:rPr>
        <w:t>ОКРУГА</w:t>
      </w:r>
    </w:p>
    <w:p w14:paraId="5863B56A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x-none" w:eastAsia="x-none"/>
        </w:rPr>
      </w:pPr>
    </w:p>
    <w:p w14:paraId="04338059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hAnsi="Times New Roman"/>
          <w:noProof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noProof/>
          <w:sz w:val="28"/>
          <w:szCs w:val="28"/>
          <w:lang w:eastAsia="ru-RU"/>
        </w:rPr>
        <w:t>ПОСТАНОВЛЕНИЕ</w:t>
      </w:r>
    </w:p>
    <w:p w14:paraId="46CF8BD5" w14:textId="77777777" w:rsidR="00962571" w:rsidRPr="00962571" w:rsidRDefault="00962571" w:rsidP="00D87D8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3343862" w14:textId="778565C2" w:rsidR="00962571" w:rsidRDefault="00962571" w:rsidP="00D87D8F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x-none"/>
        </w:rPr>
      </w:pP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от </w:t>
      </w:r>
      <w:r w:rsidRPr="00962571">
        <w:rPr>
          <w:rFonts w:ascii="Times New Roman" w:hAnsi="Times New Roman"/>
          <w:sz w:val="28"/>
          <w:szCs w:val="28"/>
          <w:lang w:eastAsia="x-none"/>
        </w:rPr>
        <w:t>«</w:t>
      </w:r>
      <w:r w:rsidR="00D87D8F">
        <w:rPr>
          <w:rFonts w:ascii="Times New Roman" w:hAnsi="Times New Roman"/>
          <w:sz w:val="28"/>
          <w:szCs w:val="28"/>
          <w:lang w:eastAsia="x-none"/>
        </w:rPr>
        <w:t>___</w:t>
      </w:r>
      <w:r w:rsidRPr="00962571">
        <w:rPr>
          <w:rFonts w:ascii="Times New Roman" w:hAnsi="Times New Roman"/>
          <w:sz w:val="28"/>
          <w:szCs w:val="28"/>
          <w:lang w:eastAsia="x-none"/>
        </w:rPr>
        <w:t xml:space="preserve">» </w:t>
      </w:r>
      <w:r w:rsidR="00216286">
        <w:rPr>
          <w:rFonts w:ascii="Times New Roman" w:hAnsi="Times New Roman"/>
          <w:sz w:val="28"/>
          <w:szCs w:val="28"/>
          <w:lang w:eastAsia="x-none"/>
        </w:rPr>
        <w:t>__________</w:t>
      </w:r>
      <w:r w:rsidRPr="00962571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>20</w:t>
      </w:r>
      <w:r w:rsidRPr="00962571">
        <w:rPr>
          <w:rFonts w:ascii="Times New Roman" w:hAnsi="Times New Roman"/>
          <w:sz w:val="28"/>
          <w:szCs w:val="28"/>
          <w:lang w:eastAsia="x-none"/>
        </w:rPr>
        <w:t>2</w:t>
      </w:r>
      <w:r w:rsidR="00D87D8F">
        <w:rPr>
          <w:rFonts w:ascii="Times New Roman" w:hAnsi="Times New Roman"/>
          <w:sz w:val="28"/>
          <w:szCs w:val="28"/>
          <w:lang w:eastAsia="x-none"/>
        </w:rPr>
        <w:t>5</w:t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 г.                                        </w:t>
      </w:r>
      <w:r w:rsidRPr="00962571">
        <w:rPr>
          <w:rFonts w:ascii="Times New Roman" w:hAnsi="Times New Roman"/>
          <w:sz w:val="28"/>
          <w:szCs w:val="28"/>
          <w:lang w:eastAsia="x-none"/>
        </w:rPr>
        <w:tab/>
      </w:r>
      <w:r w:rsidRPr="00962571">
        <w:rPr>
          <w:rFonts w:ascii="Times New Roman" w:hAnsi="Times New Roman"/>
          <w:sz w:val="28"/>
          <w:szCs w:val="28"/>
          <w:lang w:eastAsia="x-none"/>
        </w:rPr>
        <w:tab/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    </w:t>
      </w:r>
      <w:r w:rsidR="003648BA">
        <w:rPr>
          <w:rFonts w:ascii="Times New Roman" w:hAnsi="Times New Roman"/>
          <w:sz w:val="28"/>
          <w:szCs w:val="28"/>
          <w:lang w:eastAsia="x-none"/>
        </w:rPr>
        <w:tab/>
      </w:r>
      <w:r w:rsidR="003648BA">
        <w:rPr>
          <w:rFonts w:ascii="Times New Roman" w:hAnsi="Times New Roman"/>
          <w:sz w:val="28"/>
          <w:szCs w:val="28"/>
          <w:lang w:eastAsia="x-none"/>
        </w:rPr>
        <w:tab/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 №</w:t>
      </w:r>
      <w:r w:rsidRPr="00962571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D87D8F">
        <w:rPr>
          <w:rFonts w:ascii="Times New Roman" w:hAnsi="Times New Roman"/>
          <w:sz w:val="28"/>
          <w:szCs w:val="28"/>
          <w:lang w:eastAsia="x-none"/>
        </w:rPr>
        <w:t>_____</w:t>
      </w:r>
    </w:p>
    <w:p w14:paraId="3D228310" w14:textId="77777777" w:rsidR="00345706" w:rsidRPr="00962571" w:rsidRDefault="00345706" w:rsidP="00D87D8F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14:paraId="2C8CD0A9" w14:textId="0873BFE3" w:rsidR="00962571" w:rsidRPr="00962571" w:rsidRDefault="00D87D8F" w:rsidP="00D87D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внесении изменений </w:t>
      </w:r>
      <w:bookmarkStart w:id="0" w:name="_Hlk190242974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 </w:t>
      </w:r>
      <w:r w:rsidR="004D3661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муниципальную программу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3DFCD2A3" w14:textId="77777777" w:rsidR="00216286" w:rsidRDefault="00962571" w:rsidP="00D87D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«Формирование </w:t>
      </w:r>
      <w:bookmarkStart w:id="1" w:name="_Hlk189645086"/>
      <w:r w:rsidRPr="00962571">
        <w:rPr>
          <w:rFonts w:ascii="Times New Roman" w:hAnsi="Times New Roman"/>
          <w:b/>
          <w:bCs/>
          <w:sz w:val="28"/>
          <w:szCs w:val="28"/>
          <w:lang w:eastAsia="ru-RU"/>
        </w:rPr>
        <w:t>современной городской среды на территории</w:t>
      </w:r>
    </w:p>
    <w:p w14:paraId="312D9C44" w14:textId="27298EA8" w:rsidR="00962571" w:rsidRPr="00962571" w:rsidRDefault="00962571" w:rsidP="00D87D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Сортавальского муниципального округа»</w:t>
      </w:r>
    </w:p>
    <w:bookmarkEnd w:id="0"/>
    <w:bookmarkEnd w:id="1"/>
    <w:p w14:paraId="3DD0B15F" w14:textId="77777777" w:rsidR="00962571" w:rsidRPr="00962571" w:rsidRDefault="00962571" w:rsidP="00216286">
      <w:pPr>
        <w:spacing w:after="0" w:line="240" w:lineRule="auto"/>
        <w:ind w:right="57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80D2E33" w14:textId="56F2DF76" w:rsidR="00D87D8F" w:rsidRDefault="00962571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62571">
        <w:rPr>
          <w:rFonts w:ascii="Times New Roman" w:hAnsi="Times New Roman"/>
          <w:sz w:val="28"/>
          <w:szCs w:val="28"/>
          <w:lang w:eastAsia="ru-RU"/>
        </w:rPr>
        <w:t>В целях повышения уровня комфортности жизнедеятельности граждан посредством благоустройства дворовых территорий многоквартирных жилых домов, а также наиболее посещаемых территорий общественного пользования Сортавальского муниципального округа, в соответствии с</w:t>
      </w:r>
      <w:r w:rsidRPr="00962571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E45462">
        <w:rPr>
          <w:rFonts w:ascii="Times New Roman" w:hAnsi="Times New Roman"/>
          <w:sz w:val="28"/>
          <w:szCs w:val="28"/>
          <w:lang w:eastAsia="ru-RU"/>
        </w:rPr>
        <w:t>п</w:t>
      </w:r>
      <w:r w:rsidRPr="00962571">
        <w:rPr>
          <w:rFonts w:ascii="Times New Roman" w:hAnsi="Times New Roman"/>
          <w:sz w:val="28"/>
          <w:szCs w:val="28"/>
          <w:lang w:eastAsia="ru-RU"/>
        </w:rPr>
        <w:t xml:space="preserve">остановлением Правительства Республики Карелия от 31.08.2017 № 301-П «Об утверждении государственной программы Республики Карелия «Формирование современной городской среды» (в редакции от 12 ноября 2024г.), </w:t>
      </w:r>
      <w:bookmarkStart w:id="2" w:name="_Hlk190243881"/>
      <w:r w:rsidR="00E45462">
        <w:rPr>
          <w:rFonts w:ascii="Times New Roman" w:hAnsi="Times New Roman"/>
          <w:sz w:val="28"/>
          <w:szCs w:val="28"/>
          <w:lang w:eastAsia="ru-RU"/>
        </w:rPr>
        <w:t>постановлением №130 от 28.12.2024г.</w:t>
      </w:r>
      <w:bookmarkEnd w:id="2"/>
      <w:r w:rsidR="00E45462">
        <w:rPr>
          <w:rFonts w:ascii="Times New Roman" w:hAnsi="Times New Roman"/>
          <w:sz w:val="28"/>
          <w:szCs w:val="28"/>
          <w:lang w:eastAsia="ru-RU"/>
        </w:rPr>
        <w:t xml:space="preserve"> «Об утверждении муниципальной программы «Формирование</w:t>
      </w:r>
      <w:r w:rsidR="00E45462" w:rsidRPr="00E45462">
        <w:t xml:space="preserve"> </w:t>
      </w:r>
      <w:r w:rsidR="00E45462" w:rsidRPr="00E45462">
        <w:rPr>
          <w:rFonts w:ascii="Times New Roman" w:hAnsi="Times New Roman"/>
          <w:sz w:val="28"/>
          <w:szCs w:val="28"/>
          <w:lang w:eastAsia="ru-RU"/>
        </w:rPr>
        <w:t>современной городской среды на территории Сортавальского муниципального округа</w:t>
      </w:r>
      <w:r w:rsidR="00F11F85" w:rsidRPr="00E45462">
        <w:rPr>
          <w:rFonts w:ascii="Times New Roman" w:hAnsi="Times New Roman"/>
          <w:sz w:val="28"/>
          <w:szCs w:val="28"/>
          <w:lang w:eastAsia="ru-RU"/>
        </w:rPr>
        <w:t>»</w:t>
      </w:r>
      <w:r w:rsidR="00216286">
        <w:rPr>
          <w:rFonts w:ascii="Times New Roman" w:hAnsi="Times New Roman"/>
          <w:sz w:val="28"/>
          <w:szCs w:val="28"/>
          <w:lang w:eastAsia="ru-RU"/>
        </w:rPr>
        <w:t>, администрация постановляет</w:t>
      </w:r>
      <w:r w:rsidR="00E45462">
        <w:rPr>
          <w:rFonts w:ascii="Times New Roman" w:hAnsi="Times New Roman"/>
          <w:sz w:val="28"/>
          <w:szCs w:val="28"/>
          <w:lang w:eastAsia="ru-RU"/>
        </w:rPr>
        <w:t>:</w:t>
      </w:r>
    </w:p>
    <w:p w14:paraId="4AA245C0" w14:textId="77777777" w:rsidR="00E45462" w:rsidRDefault="00E45462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B22402" w14:textId="55451992" w:rsidR="004D3661" w:rsidRPr="00345706" w:rsidRDefault="00345706" w:rsidP="00216286">
      <w:pPr>
        <w:spacing w:after="0" w:line="240" w:lineRule="auto"/>
        <w:ind w:right="57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45706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D3661" w:rsidRPr="00345706">
        <w:rPr>
          <w:rFonts w:ascii="Times New Roman" w:hAnsi="Times New Roman"/>
          <w:bCs/>
          <w:sz w:val="28"/>
          <w:szCs w:val="28"/>
          <w:lang w:eastAsia="ru-RU"/>
        </w:rPr>
        <w:t>Внести изменения в</w:t>
      </w:r>
      <w:r w:rsidR="00962571" w:rsidRPr="003457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D3661" w:rsidRPr="00345706">
        <w:rPr>
          <w:rFonts w:ascii="Times New Roman" w:hAnsi="Times New Roman"/>
          <w:bCs/>
          <w:sz w:val="28"/>
          <w:szCs w:val="28"/>
          <w:lang w:eastAsia="ru-RU"/>
        </w:rPr>
        <w:t>муниципальную программу «Формирование современной городской среды на территории Сортавальского муниципального округа»</w:t>
      </w:r>
      <w:r w:rsidR="006118D2" w:rsidRPr="00345706">
        <w:rPr>
          <w:rFonts w:ascii="Times New Roman" w:hAnsi="Times New Roman"/>
          <w:bCs/>
          <w:sz w:val="28"/>
          <w:szCs w:val="28"/>
          <w:lang w:eastAsia="ru-RU"/>
        </w:rPr>
        <w:t>, утвержденную</w:t>
      </w:r>
      <w:r w:rsidR="006118D2" w:rsidRPr="006118D2">
        <w:t xml:space="preserve"> </w:t>
      </w:r>
      <w:r w:rsidR="006118D2" w:rsidRPr="00345706">
        <w:rPr>
          <w:rFonts w:ascii="Times New Roman" w:hAnsi="Times New Roman"/>
          <w:bCs/>
          <w:sz w:val="28"/>
          <w:szCs w:val="28"/>
          <w:lang w:eastAsia="ru-RU"/>
        </w:rPr>
        <w:t>постановлением №130 от 28.12.2024г.</w:t>
      </w:r>
      <w:r w:rsidR="00F11F85" w:rsidRPr="00F11F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11F85">
        <w:rPr>
          <w:rFonts w:ascii="Times New Roman" w:hAnsi="Times New Roman"/>
          <w:sz w:val="28"/>
          <w:szCs w:val="28"/>
          <w:lang w:eastAsia="ru-RU"/>
        </w:rPr>
        <w:t>(в редакции постановления  №33 от 24.02.2025г.)</w:t>
      </w:r>
      <w:r w:rsidRPr="00345706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2532F48F" w14:textId="4F62FA51" w:rsidR="00962571" w:rsidRPr="00962571" w:rsidRDefault="00345706" w:rsidP="00216286">
      <w:pPr>
        <w:spacing w:after="0" w:line="240" w:lineRule="auto"/>
        <w:ind w:right="57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45706">
        <w:rPr>
          <w:rFonts w:ascii="Times New Roman" w:hAnsi="Times New Roman"/>
          <w:bCs/>
          <w:sz w:val="28"/>
          <w:szCs w:val="28"/>
          <w:lang w:eastAsia="ru-RU"/>
        </w:rPr>
        <w:t xml:space="preserve">1.1. </w:t>
      </w:r>
      <w:r>
        <w:rPr>
          <w:rFonts w:ascii="Times New Roman" w:hAnsi="Times New Roman"/>
          <w:bCs/>
          <w:sz w:val="28"/>
          <w:szCs w:val="28"/>
          <w:lang w:eastAsia="ru-RU"/>
        </w:rPr>
        <w:t>Внести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 xml:space="preserve"> изменение в Приложение №9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>ой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программ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«Формирование современной городской среды на территории Сортавальского муниципального округа»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изложив в редакции 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>согласно приложению</w:t>
      </w:r>
      <w:r w:rsidR="00A071CC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  <w:r w:rsidR="00F11F85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к данному постановлению.</w:t>
      </w:r>
    </w:p>
    <w:p w14:paraId="2EDCC653" w14:textId="77777777" w:rsidR="00962571" w:rsidRPr="00962571" w:rsidRDefault="00962571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Cs/>
          <w:sz w:val="28"/>
          <w:szCs w:val="28"/>
          <w:lang w:eastAsia="ru-RU"/>
        </w:rPr>
        <w:t>2. Разместить настоящее постановление на официальном сайте администрации Сортавальского муниципального округа в сети Интернет.</w:t>
      </w:r>
    </w:p>
    <w:p w14:paraId="66B136B7" w14:textId="77777777" w:rsidR="00962571" w:rsidRDefault="00962571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Cs/>
          <w:sz w:val="28"/>
          <w:szCs w:val="28"/>
          <w:lang w:eastAsia="ru-RU"/>
        </w:rPr>
        <w:t>3. Контроль за исполнением настоящего постановления возложить на начальника отдела территориального управления и муниципального хозяйства администрации Сортавальского муниципального округа.</w:t>
      </w:r>
    </w:p>
    <w:p w14:paraId="09FD73B4" w14:textId="77777777" w:rsidR="00F11F85" w:rsidRDefault="00F11F85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2047CED7" w14:textId="77777777" w:rsidR="00F11F85" w:rsidRPr="00962571" w:rsidRDefault="00F11F85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33070D14" w14:textId="77777777" w:rsidR="00C40FE3" w:rsidRPr="00C40FE3" w:rsidRDefault="00C40FE3" w:rsidP="00216286">
      <w:pPr>
        <w:spacing w:after="0" w:line="240" w:lineRule="auto"/>
        <w:ind w:right="57"/>
        <w:rPr>
          <w:rFonts w:ascii="Times New Roman" w:hAnsi="Times New Roman"/>
          <w:sz w:val="28"/>
          <w:szCs w:val="28"/>
          <w:lang w:eastAsia="ru-RU"/>
        </w:rPr>
      </w:pPr>
      <w:r w:rsidRPr="00C40FE3">
        <w:rPr>
          <w:rFonts w:ascii="Times New Roman" w:hAnsi="Times New Roman"/>
          <w:sz w:val="28"/>
          <w:szCs w:val="28"/>
          <w:lang w:eastAsia="ru-RU"/>
        </w:rPr>
        <w:t>Глава Сортавальского</w:t>
      </w:r>
    </w:p>
    <w:p w14:paraId="7C338A5D" w14:textId="53DB870C" w:rsidR="00216286" w:rsidRPr="00962571" w:rsidRDefault="00C40FE3" w:rsidP="00F11F85">
      <w:pPr>
        <w:spacing w:after="0" w:line="240" w:lineRule="auto"/>
        <w:ind w:right="57"/>
        <w:rPr>
          <w:rFonts w:ascii="Times New Roman" w:hAnsi="Times New Roman"/>
          <w:sz w:val="28"/>
          <w:szCs w:val="28"/>
          <w:lang w:eastAsia="ru-RU"/>
        </w:rPr>
      </w:pPr>
      <w:r w:rsidRPr="00C40FE3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  <w:t xml:space="preserve">  </w:t>
      </w:r>
      <w:r w:rsidR="00345706"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  <w:t xml:space="preserve">           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</w:r>
      <w:r w:rsidR="00962571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</w:r>
      <w:r w:rsidR="00216286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>С.В.</w:t>
      </w:r>
      <w:r w:rsidR="0096257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>Крупин</w:t>
      </w:r>
    </w:p>
    <w:p w14:paraId="229BE9CB" w14:textId="77777777" w:rsidR="00962571" w:rsidRPr="00962571" w:rsidRDefault="00962571" w:rsidP="00962571">
      <w:pPr>
        <w:spacing w:after="120" w:line="240" w:lineRule="auto"/>
        <w:jc w:val="center"/>
        <w:rPr>
          <w:rFonts w:ascii="Times New Roman" w:hAnsi="Times New Roman"/>
          <w:bCs/>
          <w:sz w:val="28"/>
          <w:szCs w:val="28"/>
          <w:lang w:val="x-none" w:eastAsia="x-none"/>
        </w:rPr>
      </w:pPr>
      <w:r w:rsidRPr="00962571">
        <w:rPr>
          <w:rFonts w:ascii="Times New Roman" w:hAnsi="Times New Roman"/>
          <w:bCs/>
          <w:sz w:val="28"/>
          <w:szCs w:val="28"/>
          <w:lang w:val="x-none" w:eastAsia="x-none"/>
        </w:rPr>
        <w:t xml:space="preserve">                                                                                            </w:t>
      </w:r>
    </w:p>
    <w:p w14:paraId="70140FE0" w14:textId="77777777" w:rsidR="00E45462" w:rsidRDefault="00E45462" w:rsidP="00216286">
      <w:pPr>
        <w:spacing w:after="0" w:line="240" w:lineRule="auto"/>
        <w:ind w:right="310"/>
        <w:jc w:val="right"/>
        <w:rPr>
          <w:rFonts w:ascii="Times New Roman" w:hAnsi="Times New Roman"/>
          <w:sz w:val="24"/>
          <w:szCs w:val="24"/>
        </w:rPr>
      </w:pPr>
    </w:p>
    <w:p w14:paraId="0AEFDC8B" w14:textId="77777777" w:rsidR="00A071CC" w:rsidRDefault="00A071CC" w:rsidP="00C64F4B">
      <w:pPr>
        <w:jc w:val="center"/>
        <w:rPr>
          <w:rFonts w:ascii="Times New Roman" w:hAnsi="Times New Roman"/>
          <w:bCs/>
          <w:sz w:val="24"/>
          <w:szCs w:val="24"/>
          <w:lang w:eastAsia="ru-RU"/>
        </w:rPr>
        <w:sectPr w:rsidR="00A071CC" w:rsidSect="00F11F85">
          <w:headerReference w:type="default" r:id="rId9"/>
          <w:headerReference w:type="first" r:id="rId10"/>
          <w:pgSz w:w="11906" w:h="16838"/>
          <w:pgMar w:top="284" w:right="709" w:bottom="227" w:left="1531" w:header="425" w:footer="709" w:gutter="0"/>
          <w:cols w:space="708"/>
          <w:docGrid w:linePitch="360"/>
        </w:sectPr>
      </w:pPr>
    </w:p>
    <w:p w14:paraId="2EBBF734" w14:textId="4262280C" w:rsidR="00A071CC" w:rsidRPr="00A071CC" w:rsidRDefault="00A071CC" w:rsidP="00A071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3" w:name="bookmark9"/>
      <w:r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F11F85">
        <w:rPr>
          <w:rFonts w:ascii="Times New Roman" w:hAnsi="Times New Roman"/>
          <w:sz w:val="24"/>
          <w:szCs w:val="24"/>
        </w:rPr>
        <w:t>1</w:t>
      </w:r>
    </w:p>
    <w:p w14:paraId="7C07516A" w14:textId="77777777" w:rsidR="00A071CC" w:rsidRPr="00A071CC" w:rsidRDefault="00A071CC" w:rsidP="00A071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071CC">
        <w:rPr>
          <w:rFonts w:ascii="Times New Roman" w:hAnsi="Times New Roman"/>
          <w:sz w:val="24"/>
          <w:szCs w:val="24"/>
        </w:rPr>
        <w:t>К постановлению № ________ от_____________</w:t>
      </w:r>
    </w:p>
    <w:p w14:paraId="3FCB534F" w14:textId="77777777" w:rsidR="00A071CC" w:rsidRPr="00A071CC" w:rsidRDefault="00A071CC" w:rsidP="00A071C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53E3675" w14:textId="77777777" w:rsidR="00A071CC" w:rsidRDefault="00A071CC" w:rsidP="0099144B">
      <w:pPr>
        <w:spacing w:after="0" w:line="240" w:lineRule="auto"/>
        <w:jc w:val="right"/>
        <w:rPr>
          <w:rFonts w:ascii="Times New Roman" w:eastAsia="Calibri" w:hAnsi="Times New Roman"/>
        </w:rPr>
      </w:pPr>
    </w:p>
    <w:p w14:paraId="226619BB" w14:textId="77777777" w:rsidR="00C64F4B" w:rsidRPr="00FA7195" w:rsidRDefault="00C64F4B" w:rsidP="0099144B">
      <w:pPr>
        <w:spacing w:after="0" w:line="240" w:lineRule="auto"/>
        <w:jc w:val="right"/>
        <w:rPr>
          <w:rFonts w:ascii="Times New Roman" w:eastAsia="Calibri" w:hAnsi="Times New Roman"/>
        </w:rPr>
      </w:pPr>
      <w:r w:rsidRPr="00FA7195">
        <w:rPr>
          <w:rFonts w:ascii="Times New Roman" w:eastAsia="Calibri" w:hAnsi="Times New Roman"/>
        </w:rPr>
        <w:t xml:space="preserve">Приложение </w:t>
      </w:r>
      <w:r w:rsidR="008E351A" w:rsidRPr="00FA7195">
        <w:rPr>
          <w:rFonts w:ascii="Times New Roman" w:eastAsia="Calibri" w:hAnsi="Times New Roman"/>
        </w:rPr>
        <w:t>9</w:t>
      </w:r>
    </w:p>
    <w:p w14:paraId="41F5EC02" w14:textId="77777777" w:rsidR="00C64F4B" w:rsidRPr="00FA7195" w:rsidRDefault="00C64F4B" w:rsidP="00C64F4B">
      <w:pPr>
        <w:spacing w:after="0" w:line="240" w:lineRule="auto"/>
        <w:jc w:val="right"/>
        <w:rPr>
          <w:rFonts w:ascii="Times New Roman" w:eastAsia="Calibri" w:hAnsi="Times New Roman"/>
        </w:rPr>
      </w:pPr>
      <w:r w:rsidRPr="00FA7195">
        <w:rPr>
          <w:rFonts w:ascii="Times New Roman" w:eastAsia="Calibri" w:hAnsi="Times New Roman"/>
        </w:rPr>
        <w:t>к муниципальной программе</w:t>
      </w:r>
    </w:p>
    <w:p w14:paraId="3A5B936A" w14:textId="77777777" w:rsidR="007D7DB9" w:rsidRPr="000D7C11" w:rsidRDefault="007D7DB9" w:rsidP="00C64F4B">
      <w:pPr>
        <w:spacing w:after="0" w:line="240" w:lineRule="auto"/>
        <w:jc w:val="right"/>
        <w:rPr>
          <w:rFonts w:ascii="Times New Roman" w:eastAsia="Calibri" w:hAnsi="Times New Roman"/>
        </w:rPr>
      </w:pPr>
    </w:p>
    <w:p w14:paraId="6DCD51CF" w14:textId="77777777" w:rsidR="007D7DB9" w:rsidRDefault="00C64F4B" w:rsidP="007D7DB9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502A80">
        <w:rPr>
          <w:rFonts w:ascii="Times New Roman" w:eastAsia="Calibri" w:hAnsi="Times New Roman"/>
          <w:b/>
          <w:bCs/>
          <w:sz w:val="24"/>
          <w:szCs w:val="24"/>
        </w:rPr>
        <w:t>Ресурсное обеспечение реализации муниципальной программы</w:t>
      </w:r>
    </w:p>
    <w:p w14:paraId="58744F7E" w14:textId="78C861C4" w:rsidR="007D7DB9" w:rsidRPr="007D7DB9" w:rsidRDefault="007D7DB9" w:rsidP="007D7DB9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7D7DB9">
        <w:rPr>
          <w:rFonts w:ascii="Times New Roman" w:eastAsia="Calibri" w:hAnsi="Times New Roman"/>
          <w:b/>
          <w:bCs/>
          <w:sz w:val="24"/>
          <w:szCs w:val="24"/>
        </w:rPr>
        <w:t>«Формирование комфортной городской среды на территории</w:t>
      </w:r>
    </w:p>
    <w:p w14:paraId="126BD0BC" w14:textId="011A6CD1" w:rsidR="00C64F4B" w:rsidRDefault="007D7DB9" w:rsidP="007D7DB9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7D7DB9">
        <w:rPr>
          <w:rFonts w:ascii="Times New Roman" w:eastAsia="Calibri" w:hAnsi="Times New Roman"/>
          <w:b/>
          <w:bCs/>
          <w:sz w:val="24"/>
          <w:szCs w:val="24"/>
        </w:rPr>
        <w:t>Сортавальского муниципального округа»</w:t>
      </w:r>
    </w:p>
    <w:p w14:paraId="72CA13FD" w14:textId="77777777" w:rsidR="00A709D0" w:rsidRPr="00502A80" w:rsidRDefault="00A709D0" w:rsidP="00C64F4B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</w:rPr>
      </w:pPr>
    </w:p>
    <w:tbl>
      <w:tblPr>
        <w:tblW w:w="4823" w:type="pct"/>
        <w:tblInd w:w="410" w:type="dxa"/>
        <w:tblLayout w:type="fixed"/>
        <w:tblLook w:val="00A0" w:firstRow="1" w:lastRow="0" w:firstColumn="1" w:lastColumn="0" w:noHBand="0" w:noVBand="0"/>
      </w:tblPr>
      <w:tblGrid>
        <w:gridCol w:w="1654"/>
        <w:gridCol w:w="1872"/>
        <w:gridCol w:w="1153"/>
        <w:gridCol w:w="851"/>
        <w:gridCol w:w="707"/>
        <w:gridCol w:w="1277"/>
        <w:gridCol w:w="682"/>
        <w:gridCol w:w="1424"/>
        <w:gridCol w:w="1551"/>
        <w:gridCol w:w="1517"/>
        <w:gridCol w:w="960"/>
        <w:gridCol w:w="960"/>
        <w:gridCol w:w="969"/>
      </w:tblGrid>
      <w:tr w:rsidR="00A709D0" w:rsidRPr="000D7C11" w14:paraId="74E99A44" w14:textId="77777777" w:rsidTr="008613B6">
        <w:trPr>
          <w:trHeight w:val="563"/>
        </w:trPr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F3383" w14:textId="357346B3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8287E" w14:textId="5129CEB2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Ответственный исполнит</w:t>
            </w:r>
            <w:r w:rsidR="008613B6">
              <w:rPr>
                <w:rFonts w:ascii="Times New Roman" w:eastAsia="Calibri" w:hAnsi="Times New Roman"/>
                <w:b/>
                <w:sz w:val="20"/>
                <w:szCs w:val="20"/>
              </w:rPr>
              <w:t>ель, соисполнитель, государственн</w:t>
            </w: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ый заказчик-координатор, участник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B664603" w14:textId="4BEB73CE" w:rsidR="00A709D0" w:rsidRPr="00A709D0" w:rsidRDefault="00A709D0" w:rsidP="008613B6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1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98AF" w14:textId="08219FE2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62D6E" w14:textId="6F0D4EF1" w:rsidR="00A709D0" w:rsidRPr="00A709D0" w:rsidRDefault="00A709D0" w:rsidP="00B3087C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Объем финансирования по год</w:t>
            </w:r>
            <w:r w:rsidR="00B3087C">
              <w:rPr>
                <w:rFonts w:ascii="Times New Roman" w:eastAsia="Calibri" w:hAnsi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м</w:t>
            </w:r>
            <w:r w:rsidR="00B3087C">
              <w:rPr>
                <w:rFonts w:ascii="Times New Roman" w:eastAsia="Calibri" w:hAnsi="Times New Roman"/>
                <w:b/>
                <w:sz w:val="20"/>
                <w:szCs w:val="20"/>
              </w:rPr>
              <w:t>:</w:t>
            </w:r>
          </w:p>
        </w:tc>
      </w:tr>
      <w:tr w:rsidR="00A709D0" w:rsidRPr="000D7C11" w14:paraId="47CA17C3" w14:textId="77777777" w:rsidTr="008613B6">
        <w:trPr>
          <w:trHeight w:val="1117"/>
        </w:trPr>
        <w:tc>
          <w:tcPr>
            <w:tcW w:w="5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C6FF" w14:textId="77777777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ED05" w14:textId="77777777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89E21" w14:textId="77777777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F70C24" w14:textId="59ED15BB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A9984BD" w14:textId="259E0F0A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Рз</w:t>
            </w: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E862152" w14:textId="5A50ABC1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AB93EBF" w14:textId="63D9EB3F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ВР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91E3F" w14:textId="40459B0A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2025 г.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A3048" w14:textId="4959AD7E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2026 г.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AE204" w14:textId="106192F8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2027 г.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DA592" w14:textId="0A4FDF8E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2028 г.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59E04" w14:textId="35400B8D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2029 г.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BE055" w14:textId="7507E634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2030 г.</w:t>
            </w:r>
          </w:p>
        </w:tc>
      </w:tr>
      <w:tr w:rsidR="008613B6" w:rsidRPr="000D7C11" w14:paraId="5E45A03F" w14:textId="77777777" w:rsidTr="008613B6">
        <w:trPr>
          <w:trHeight w:val="225"/>
        </w:trPr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39C10" w14:textId="7F433873" w:rsidR="008613B6" w:rsidRPr="000D7C11" w:rsidRDefault="008613B6" w:rsidP="008613B6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Муниципальная программа «Формирование современной городской среды на территории</w:t>
            </w:r>
          </w:p>
          <w:p w14:paraId="0BF1CECB" w14:textId="2506C4C4" w:rsidR="008613B6" w:rsidRPr="000D7C11" w:rsidRDefault="008613B6" w:rsidP="008613B6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Сортавальского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муниципального округа</w:t>
            </w: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»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96F60C" w14:textId="51E6ED5B" w:rsidR="008613B6" w:rsidRPr="000D7C11" w:rsidRDefault="008613B6" w:rsidP="008613B6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Администрация Сортавальского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9FBF4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3B86E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6FFF1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5B24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55B6BF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08C96" w14:textId="75CFDA45" w:rsidR="008613B6" w:rsidRPr="00D56E89" w:rsidRDefault="008613B6" w:rsidP="00E5192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12 509 556,08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E301C" w14:textId="60BAF544" w:rsidR="008613B6" w:rsidRPr="00D56E89" w:rsidRDefault="008613B6" w:rsidP="008613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15 443 783,42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85EF0" w14:textId="61CD3903" w:rsidR="008613B6" w:rsidRPr="00D56E89" w:rsidRDefault="008613B6" w:rsidP="008613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14 828 149,20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F02F1" w14:textId="59098B6F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00B01E" w14:textId="0D859749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713D33" w14:textId="3276AADC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3B4E5B46" w14:textId="77777777" w:rsidTr="001A66C6">
        <w:trPr>
          <w:trHeight w:val="556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17F1C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161012" w14:textId="6E3DBF75" w:rsidR="008613B6" w:rsidRPr="000D7C11" w:rsidRDefault="008613B6" w:rsidP="00C67715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9732D2D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Бюджет Сортавальского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D863" w14:textId="2A699516" w:rsidR="008613B6" w:rsidRPr="008613B6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001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1AEB" w14:textId="5273DAF1" w:rsidR="008613B6" w:rsidRPr="007D7DB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D7DB9">
              <w:rPr>
                <w:rFonts w:ascii="Times New Roman" w:eastAsia="Calibri" w:hAnsi="Times New Roman"/>
                <w:sz w:val="20"/>
                <w:szCs w:val="20"/>
              </w:rPr>
              <w:t>0409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BBE6B" w14:textId="53EE0EE4" w:rsidR="008613B6" w:rsidRPr="007F1F36" w:rsidRDefault="008613B6" w:rsidP="00BF3B1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110И</w:t>
            </w:r>
            <w:r w:rsidR="00BF3B18" w:rsidRPr="007F1F36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7F1F36">
              <w:rPr>
                <w:rFonts w:ascii="Times New Roman" w:eastAsia="Calibri" w:hAnsi="Times New Roman"/>
                <w:sz w:val="20"/>
                <w:szCs w:val="20"/>
              </w:rPr>
              <w:t>55550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50FC0" w14:textId="3EE2631A" w:rsidR="008613B6" w:rsidRPr="000D7C11" w:rsidRDefault="001F5BF3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813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9FC68" w14:textId="1D36F637" w:rsidR="008613B6" w:rsidRPr="00D56E89" w:rsidRDefault="00BF3B18" w:rsidP="002A3E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171 206,91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22CF" w14:textId="7A74BCB4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530CC" w14:textId="7F4F32C2" w:rsidR="008613B6" w:rsidRPr="00EA1B37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DD488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F37C1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AB27D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40D85783" w14:textId="77777777" w:rsidTr="008613B6">
        <w:trPr>
          <w:trHeight w:val="453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05BA1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98091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right w:val="single" w:sz="4" w:space="0" w:color="auto"/>
            </w:tcBorders>
          </w:tcPr>
          <w:p w14:paraId="01A20D94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A628" w14:textId="77777777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619A2" w14:textId="41A33501" w:rsidR="008613B6" w:rsidRPr="007D7DB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D7DB9">
              <w:rPr>
                <w:rFonts w:ascii="Times New Roman" w:eastAsia="Calibri" w:hAnsi="Times New Roman"/>
                <w:sz w:val="20"/>
                <w:szCs w:val="20"/>
              </w:rPr>
              <w:t>0503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3DA1" w14:textId="10734861" w:rsidR="008613B6" w:rsidRPr="007F1F36" w:rsidRDefault="008613B6" w:rsidP="00BF3B1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110И</w:t>
            </w:r>
            <w:r w:rsidR="00BF3B18" w:rsidRPr="007F1F36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7F1F36">
              <w:rPr>
                <w:rFonts w:ascii="Times New Roman" w:eastAsia="Calibri" w:hAnsi="Times New Roman"/>
                <w:sz w:val="20"/>
                <w:szCs w:val="20"/>
              </w:rPr>
              <w:t>55550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34B43" w14:textId="06B19C6F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244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B3A42" w14:textId="0BFC40F6" w:rsidR="008613B6" w:rsidRPr="00D56E89" w:rsidRDefault="00BF3B18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536 881,17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C58C" w14:textId="58BE04C6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874 176,42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58851" w14:textId="44A342B2" w:rsidR="008613B6" w:rsidRPr="00E5192B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839 329,20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B5A07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86C6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437AA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64A7DE2D" w14:textId="77777777" w:rsidTr="008613B6">
        <w:trPr>
          <w:trHeight w:val="433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C555F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15E3F315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4F130BD" w14:textId="25571D8B" w:rsidR="008613B6" w:rsidRPr="000D7C11" w:rsidRDefault="008613B6" w:rsidP="001F5BF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Бюджет </w:t>
            </w:r>
            <w:r w:rsidR="001F5BF3">
              <w:rPr>
                <w:rFonts w:ascii="Times New Roman" w:eastAsia="Calibri" w:hAnsi="Times New Roman"/>
                <w:sz w:val="20"/>
                <w:szCs w:val="20"/>
              </w:rPr>
              <w:t>Российской Федерации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A0C6" w14:textId="04CD312F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F84CD" w14:textId="3AE9007B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0409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873B" w14:textId="3EE283AB" w:rsidR="008613B6" w:rsidRPr="007F1F36" w:rsidRDefault="008613B6" w:rsidP="00BF3B1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110И</w:t>
            </w:r>
            <w:r w:rsidR="00BF3B18" w:rsidRPr="007F1F36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7F1F36">
              <w:rPr>
                <w:rFonts w:ascii="Times New Roman" w:eastAsia="Calibri" w:hAnsi="Times New Roman"/>
                <w:sz w:val="20"/>
                <w:szCs w:val="20"/>
              </w:rPr>
              <w:t>55550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BD2C" w14:textId="4AEB10E0" w:rsidR="008613B6" w:rsidRPr="000D7C11" w:rsidRDefault="001F5BF3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813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198E" w14:textId="48433234" w:rsidR="008613B6" w:rsidRPr="00D56E89" w:rsidRDefault="00BF3B18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2 824 914,10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90485" w14:textId="55ED57A6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5B67" w14:textId="0D485F90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25D5B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24DC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B343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00990080" w14:textId="77777777" w:rsidTr="008613B6">
        <w:trPr>
          <w:trHeight w:val="425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35BC9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76E4F606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BF3360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B2A1" w14:textId="77777777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B2A3" w14:textId="17C44E12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0503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1037D" w14:textId="057241E3" w:rsidR="008613B6" w:rsidRPr="007F1F36" w:rsidRDefault="008613B6" w:rsidP="00BF3B1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110И</w:t>
            </w:r>
            <w:r w:rsidR="00BF3B18" w:rsidRPr="007F1F36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7F1F36">
              <w:rPr>
                <w:rFonts w:ascii="Times New Roman" w:eastAsia="Calibri" w:hAnsi="Times New Roman"/>
                <w:sz w:val="20"/>
                <w:szCs w:val="20"/>
              </w:rPr>
              <w:t>55550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97F3" w14:textId="54A3411D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244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E7F8" w14:textId="70555A99" w:rsidR="008613B6" w:rsidRPr="00D56E89" w:rsidRDefault="00BF3B18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8 858 539,28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3F2C1" w14:textId="2FDAD063" w:rsidR="008613B6" w:rsidRPr="00D56E89" w:rsidRDefault="008613B6" w:rsidP="008613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14 569 607,00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4B1E7" w14:textId="6EBE6E44" w:rsidR="008613B6" w:rsidRPr="00D56E89" w:rsidRDefault="008613B6" w:rsidP="00D56E89">
            <w:pPr>
              <w:tabs>
                <w:tab w:val="left" w:pos="7120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13 988 820,00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9B1F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989D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770A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723FE0F0" w14:textId="77777777" w:rsidTr="008613B6">
        <w:trPr>
          <w:trHeight w:val="377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FFC7C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23D61F27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875E99E" w14:textId="3B08176C" w:rsidR="008613B6" w:rsidRPr="000D7C11" w:rsidRDefault="001F5BF3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Бюджет Республики Карелия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D038610" w14:textId="6FCE5920" w:rsidR="008613B6" w:rsidRPr="000D7C11" w:rsidRDefault="008613B6" w:rsidP="0015660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433E" w14:textId="1BDE8EFE" w:rsidR="008613B6" w:rsidRPr="000D7C11" w:rsidRDefault="008613B6" w:rsidP="002A3EB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0409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17DF8" w14:textId="0C0ADBF3" w:rsidR="008613B6" w:rsidRPr="007F1F36" w:rsidRDefault="008613B6" w:rsidP="00BF3B1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110И</w:t>
            </w:r>
            <w:r w:rsidR="00BF3B18" w:rsidRPr="007F1F36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7F1F36">
              <w:rPr>
                <w:rFonts w:ascii="Times New Roman" w:eastAsia="Calibri" w:hAnsi="Times New Roman"/>
                <w:sz w:val="20"/>
                <w:szCs w:val="20"/>
              </w:rPr>
              <w:t>55550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3843" w14:textId="175E9F48" w:rsidR="008613B6" w:rsidRPr="000C5A40" w:rsidRDefault="00BF3B18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highlight w:val="yellow"/>
                <w:lang w:val="en-US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813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196A" w14:textId="56372E24" w:rsidR="008613B6" w:rsidRPr="00D56E89" w:rsidRDefault="00BF3B18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28 534,47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4BE64" w14:textId="068E44AC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D5B9" w14:textId="1AED2126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BFA69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29709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2F1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0F80AD8A" w14:textId="77777777" w:rsidTr="008613B6">
        <w:trPr>
          <w:trHeight w:val="403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1A25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2C0E387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right w:val="single" w:sz="4" w:space="0" w:color="auto"/>
            </w:tcBorders>
          </w:tcPr>
          <w:p w14:paraId="38997BBC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A5D9" w14:textId="77777777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6BC6" w14:textId="1FC07E30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0503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A3ACF" w14:textId="218490CF" w:rsidR="008613B6" w:rsidRPr="007F1F36" w:rsidRDefault="008613B6" w:rsidP="00BF3B1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110И</w:t>
            </w:r>
            <w:r w:rsidR="00BF3B18" w:rsidRPr="007F1F36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7F1F36">
              <w:rPr>
                <w:rFonts w:ascii="Times New Roman" w:eastAsia="Calibri" w:hAnsi="Times New Roman"/>
                <w:sz w:val="20"/>
                <w:szCs w:val="20"/>
              </w:rPr>
              <w:t>55550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EF3A9" w14:textId="2497A966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244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679C7" w14:textId="35D1A828" w:rsidR="008613B6" w:rsidRPr="00D56E89" w:rsidRDefault="00BF3B18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89 480,15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AA9E6" w14:textId="161D7E28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4B7E5" w14:textId="047D85B9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054F8FC8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B98FD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F7A0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78FC06B9" w14:textId="77777777" w:rsidTr="008613B6">
        <w:trPr>
          <w:trHeight w:val="656"/>
        </w:trPr>
        <w:tc>
          <w:tcPr>
            <w:tcW w:w="53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C0CE22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B0C785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2F2A4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2F55" w14:textId="651E47E5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B9ABB" w14:textId="77777777" w:rsidR="008613B6" w:rsidRPr="00D56E8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BE361" w14:textId="77777777" w:rsidR="008613B6" w:rsidRPr="00D56E8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EC5C" w14:textId="77777777" w:rsidR="008613B6" w:rsidRPr="00D56E8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E6376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A57C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5F95B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bookmarkEnd w:id="3"/>
    </w:tbl>
    <w:p w14:paraId="78A3FD1C" w14:textId="77777777" w:rsidR="00687562" w:rsidRPr="000D7C11" w:rsidRDefault="00687562" w:rsidP="007B493F">
      <w:pPr>
        <w:rPr>
          <w:rFonts w:ascii="Times New Roman" w:hAnsi="Times New Roman"/>
          <w:color w:val="000000"/>
          <w:sz w:val="20"/>
          <w:szCs w:val="20"/>
          <w:lang w:eastAsia="ru-RU"/>
        </w:rPr>
      </w:pPr>
    </w:p>
    <w:sectPr w:rsidR="00687562" w:rsidRPr="000D7C11" w:rsidSect="00A709D0">
      <w:pgSz w:w="16838" w:h="11906" w:orient="landscape"/>
      <w:pgMar w:top="284" w:right="678" w:bottom="284" w:left="227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AABFA" w14:textId="77777777" w:rsidR="005C0F11" w:rsidRDefault="005C0F11" w:rsidP="001004E8">
      <w:pPr>
        <w:spacing w:after="0" w:line="240" w:lineRule="auto"/>
      </w:pPr>
      <w:r>
        <w:separator/>
      </w:r>
    </w:p>
  </w:endnote>
  <w:endnote w:type="continuationSeparator" w:id="0">
    <w:p w14:paraId="453FA2A8" w14:textId="77777777" w:rsidR="005C0F11" w:rsidRDefault="005C0F11" w:rsidP="00100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F316B" w14:textId="77777777" w:rsidR="005C0F11" w:rsidRDefault="005C0F11" w:rsidP="001004E8">
      <w:pPr>
        <w:spacing w:after="0" w:line="240" w:lineRule="auto"/>
      </w:pPr>
      <w:r>
        <w:separator/>
      </w:r>
    </w:p>
  </w:footnote>
  <w:footnote w:type="continuationSeparator" w:id="0">
    <w:p w14:paraId="137689A1" w14:textId="77777777" w:rsidR="005C0F11" w:rsidRDefault="005C0F11" w:rsidP="00100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5B2F5" w14:textId="77777777" w:rsidR="00554A01" w:rsidRPr="001004E8" w:rsidRDefault="00554A01" w:rsidP="001004E8">
    <w:pPr>
      <w:pStyle w:val="a5"/>
      <w:jc w:val="center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0D74" w14:textId="77777777" w:rsidR="00554A01" w:rsidRDefault="00554A01" w:rsidP="00477DD5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0009D74"/>
    <w:lvl w:ilvl="0">
      <w:numFmt w:val="bullet"/>
      <w:lvlText w:val="*"/>
      <w:lvlJc w:val="left"/>
    </w:lvl>
  </w:abstractNum>
  <w:abstractNum w:abstractNumId="1" w15:restartNumberingAfterBreak="0">
    <w:nsid w:val="017D5679"/>
    <w:multiLevelType w:val="hybridMultilevel"/>
    <w:tmpl w:val="1688AE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B333FC"/>
    <w:multiLevelType w:val="hybridMultilevel"/>
    <w:tmpl w:val="1688AE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EA1A09"/>
    <w:multiLevelType w:val="hybridMultilevel"/>
    <w:tmpl w:val="50BA48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42D3075"/>
    <w:multiLevelType w:val="multilevel"/>
    <w:tmpl w:val="88E421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49A0968"/>
    <w:multiLevelType w:val="multilevel"/>
    <w:tmpl w:val="1E2829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8" w15:restartNumberingAfterBreak="0">
    <w:nsid w:val="1AAE395D"/>
    <w:multiLevelType w:val="hybridMultilevel"/>
    <w:tmpl w:val="B6C8CFB6"/>
    <w:lvl w:ilvl="0" w:tplc="1D2207E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9" w15:restartNumberingAfterBreak="0">
    <w:nsid w:val="26042F4F"/>
    <w:multiLevelType w:val="multilevel"/>
    <w:tmpl w:val="51DE136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CD400F7"/>
    <w:multiLevelType w:val="multilevel"/>
    <w:tmpl w:val="5AF85B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3E9F29F7"/>
    <w:multiLevelType w:val="hybridMultilevel"/>
    <w:tmpl w:val="B28AF5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D10BC4"/>
    <w:multiLevelType w:val="hybridMultilevel"/>
    <w:tmpl w:val="EB8A9EA4"/>
    <w:lvl w:ilvl="0" w:tplc="6A6E9F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717BE"/>
    <w:multiLevelType w:val="multilevel"/>
    <w:tmpl w:val="25DE11EE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50E239CB"/>
    <w:multiLevelType w:val="multilevel"/>
    <w:tmpl w:val="CC9638D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1072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6" w15:restartNumberingAfterBreak="0">
    <w:nsid w:val="5C236954"/>
    <w:multiLevelType w:val="hybridMultilevel"/>
    <w:tmpl w:val="B28AF5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DA125A2"/>
    <w:multiLevelType w:val="hybridMultilevel"/>
    <w:tmpl w:val="CE0643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E5539C8"/>
    <w:multiLevelType w:val="hybridMultilevel"/>
    <w:tmpl w:val="FEEC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0125A2C"/>
    <w:multiLevelType w:val="hybridMultilevel"/>
    <w:tmpl w:val="A184AC52"/>
    <w:lvl w:ilvl="0" w:tplc="D65C2D3C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20" w15:restartNumberingAfterBreak="0">
    <w:nsid w:val="60F44105"/>
    <w:multiLevelType w:val="multilevel"/>
    <w:tmpl w:val="4D9E0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65983D4B"/>
    <w:multiLevelType w:val="hybridMultilevel"/>
    <w:tmpl w:val="CA6E8CD0"/>
    <w:lvl w:ilvl="0" w:tplc="791ED3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C90876"/>
    <w:multiLevelType w:val="hybridMultilevel"/>
    <w:tmpl w:val="39DE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D7E3740"/>
    <w:multiLevelType w:val="multilevel"/>
    <w:tmpl w:val="999ED6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6EA21CB3"/>
    <w:multiLevelType w:val="multilevel"/>
    <w:tmpl w:val="8E083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70385336"/>
    <w:multiLevelType w:val="hybridMultilevel"/>
    <w:tmpl w:val="7A769418"/>
    <w:lvl w:ilvl="0" w:tplc="3DD0BC18">
      <w:start w:val="1"/>
      <w:numFmt w:val="upperRoman"/>
      <w:lvlText w:val="%1."/>
      <w:lvlJc w:val="left"/>
      <w:pPr>
        <w:ind w:left="12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 w15:restartNumberingAfterBreak="0">
    <w:nsid w:val="72212BE5"/>
    <w:multiLevelType w:val="multilevel"/>
    <w:tmpl w:val="3FB8DB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73043DB8"/>
    <w:multiLevelType w:val="hybridMultilevel"/>
    <w:tmpl w:val="C0668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5CE2F08"/>
    <w:multiLevelType w:val="multilevel"/>
    <w:tmpl w:val="1A1C2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77582E8A"/>
    <w:multiLevelType w:val="multilevel"/>
    <w:tmpl w:val="ACC20A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30" w15:restartNumberingAfterBreak="0">
    <w:nsid w:val="7C330A0A"/>
    <w:multiLevelType w:val="multilevel"/>
    <w:tmpl w:val="C8DC25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7C9838A6"/>
    <w:multiLevelType w:val="hybridMultilevel"/>
    <w:tmpl w:val="2B585248"/>
    <w:lvl w:ilvl="0" w:tplc="F2A09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D521188"/>
    <w:multiLevelType w:val="multilevel"/>
    <w:tmpl w:val="83CA63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977880676">
    <w:abstractNumId w:val="1"/>
  </w:num>
  <w:num w:numId="2" w16cid:durableId="306713061">
    <w:abstractNumId w:val="11"/>
  </w:num>
  <w:num w:numId="3" w16cid:durableId="137234737">
    <w:abstractNumId w:val="3"/>
  </w:num>
  <w:num w:numId="4" w16cid:durableId="1872257723">
    <w:abstractNumId w:val="4"/>
  </w:num>
  <w:num w:numId="5" w16cid:durableId="2083602260">
    <w:abstractNumId w:val="16"/>
  </w:num>
  <w:num w:numId="6" w16cid:durableId="2042893325">
    <w:abstractNumId w:val="8"/>
  </w:num>
  <w:num w:numId="7" w16cid:durableId="1741946963">
    <w:abstractNumId w:val="2"/>
  </w:num>
  <w:num w:numId="8" w16cid:durableId="708453011">
    <w:abstractNumId w:val="7"/>
  </w:num>
  <w:num w:numId="9" w16cid:durableId="879128797">
    <w:abstractNumId w:val="15"/>
  </w:num>
  <w:num w:numId="10" w16cid:durableId="57631139">
    <w:abstractNumId w:val="27"/>
  </w:num>
  <w:num w:numId="11" w16cid:durableId="673653042">
    <w:abstractNumId w:val="17"/>
  </w:num>
  <w:num w:numId="12" w16cid:durableId="904560278">
    <w:abstractNumId w:val="18"/>
  </w:num>
  <w:num w:numId="13" w16cid:durableId="852107140">
    <w:abstractNumId w:val="22"/>
  </w:num>
  <w:num w:numId="14" w16cid:durableId="2050180644">
    <w:abstractNumId w:val="31"/>
  </w:num>
  <w:num w:numId="15" w16cid:durableId="1745254224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16" w16cid:durableId="2066250525">
    <w:abstractNumId w:val="21"/>
  </w:num>
  <w:num w:numId="17" w16cid:durableId="1758208553">
    <w:abstractNumId w:val="30"/>
  </w:num>
  <w:num w:numId="18" w16cid:durableId="1159420742">
    <w:abstractNumId w:val="9"/>
  </w:num>
  <w:num w:numId="19" w16cid:durableId="657422522">
    <w:abstractNumId w:val="13"/>
  </w:num>
  <w:num w:numId="20" w16cid:durableId="275260509">
    <w:abstractNumId w:val="25"/>
  </w:num>
  <w:num w:numId="21" w16cid:durableId="799491040">
    <w:abstractNumId w:val="10"/>
  </w:num>
  <w:num w:numId="22" w16cid:durableId="1647851804">
    <w:abstractNumId w:val="32"/>
  </w:num>
  <w:num w:numId="23" w16cid:durableId="1645230158">
    <w:abstractNumId w:val="23"/>
  </w:num>
  <w:num w:numId="24" w16cid:durableId="428619844">
    <w:abstractNumId w:val="6"/>
  </w:num>
  <w:num w:numId="25" w16cid:durableId="2131127151">
    <w:abstractNumId w:val="20"/>
  </w:num>
  <w:num w:numId="26" w16cid:durableId="1613433804">
    <w:abstractNumId w:val="19"/>
  </w:num>
  <w:num w:numId="27" w16cid:durableId="206720872">
    <w:abstractNumId w:val="14"/>
  </w:num>
  <w:num w:numId="28" w16cid:durableId="2076656180">
    <w:abstractNumId w:val="28"/>
  </w:num>
  <w:num w:numId="29" w16cid:durableId="1206483392">
    <w:abstractNumId w:val="5"/>
  </w:num>
  <w:num w:numId="30" w16cid:durableId="1441678763">
    <w:abstractNumId w:val="26"/>
  </w:num>
  <w:num w:numId="31" w16cid:durableId="1269200545">
    <w:abstractNumId w:val="24"/>
  </w:num>
  <w:num w:numId="32" w16cid:durableId="328675223">
    <w:abstractNumId w:val="12"/>
  </w:num>
  <w:num w:numId="33" w16cid:durableId="200947616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12A5"/>
    <w:rsid w:val="00003C47"/>
    <w:rsid w:val="000046E6"/>
    <w:rsid w:val="00004A28"/>
    <w:rsid w:val="00004FDD"/>
    <w:rsid w:val="00011BC0"/>
    <w:rsid w:val="000156EA"/>
    <w:rsid w:val="00021F57"/>
    <w:rsid w:val="00023230"/>
    <w:rsid w:val="00025DEB"/>
    <w:rsid w:val="00026C8D"/>
    <w:rsid w:val="000309C6"/>
    <w:rsid w:val="00032998"/>
    <w:rsid w:val="00035346"/>
    <w:rsid w:val="0004010D"/>
    <w:rsid w:val="0004098C"/>
    <w:rsid w:val="00041C86"/>
    <w:rsid w:val="00043F1D"/>
    <w:rsid w:val="0004524C"/>
    <w:rsid w:val="00047DE5"/>
    <w:rsid w:val="00050E63"/>
    <w:rsid w:val="00054099"/>
    <w:rsid w:val="00054D32"/>
    <w:rsid w:val="00055767"/>
    <w:rsid w:val="00055B7A"/>
    <w:rsid w:val="00057591"/>
    <w:rsid w:val="000629AE"/>
    <w:rsid w:val="00065AB7"/>
    <w:rsid w:val="00067673"/>
    <w:rsid w:val="00072942"/>
    <w:rsid w:val="00074A72"/>
    <w:rsid w:val="00076271"/>
    <w:rsid w:val="0008011C"/>
    <w:rsid w:val="00080E8F"/>
    <w:rsid w:val="00081784"/>
    <w:rsid w:val="0008295C"/>
    <w:rsid w:val="00090196"/>
    <w:rsid w:val="000908C4"/>
    <w:rsid w:val="00093533"/>
    <w:rsid w:val="00094CE1"/>
    <w:rsid w:val="000951BB"/>
    <w:rsid w:val="000A1076"/>
    <w:rsid w:val="000A1C08"/>
    <w:rsid w:val="000A1DD4"/>
    <w:rsid w:val="000A26A7"/>
    <w:rsid w:val="000A792B"/>
    <w:rsid w:val="000B08D7"/>
    <w:rsid w:val="000B0DC4"/>
    <w:rsid w:val="000B16B1"/>
    <w:rsid w:val="000B2B83"/>
    <w:rsid w:val="000C0908"/>
    <w:rsid w:val="000C1F0A"/>
    <w:rsid w:val="000C252A"/>
    <w:rsid w:val="000C373E"/>
    <w:rsid w:val="000C5A40"/>
    <w:rsid w:val="000C756E"/>
    <w:rsid w:val="000C7EE0"/>
    <w:rsid w:val="000D7C11"/>
    <w:rsid w:val="000E264B"/>
    <w:rsid w:val="000E35F7"/>
    <w:rsid w:val="000E4746"/>
    <w:rsid w:val="000E5867"/>
    <w:rsid w:val="000E71EE"/>
    <w:rsid w:val="000F16E3"/>
    <w:rsid w:val="000F2D56"/>
    <w:rsid w:val="000F3788"/>
    <w:rsid w:val="000F4A5A"/>
    <w:rsid w:val="000F70C5"/>
    <w:rsid w:val="001004E8"/>
    <w:rsid w:val="00102964"/>
    <w:rsid w:val="00104770"/>
    <w:rsid w:val="0010584C"/>
    <w:rsid w:val="0010692C"/>
    <w:rsid w:val="001077BA"/>
    <w:rsid w:val="00111A43"/>
    <w:rsid w:val="00113BF7"/>
    <w:rsid w:val="00115D4F"/>
    <w:rsid w:val="00122EC9"/>
    <w:rsid w:val="00123D29"/>
    <w:rsid w:val="00130FE1"/>
    <w:rsid w:val="00131384"/>
    <w:rsid w:val="001337E3"/>
    <w:rsid w:val="00135BF1"/>
    <w:rsid w:val="00136769"/>
    <w:rsid w:val="001372B8"/>
    <w:rsid w:val="001404A5"/>
    <w:rsid w:val="00144DEF"/>
    <w:rsid w:val="001450CF"/>
    <w:rsid w:val="00145B82"/>
    <w:rsid w:val="00147D7F"/>
    <w:rsid w:val="00150BC2"/>
    <w:rsid w:val="00156603"/>
    <w:rsid w:val="0015670B"/>
    <w:rsid w:val="00156FE6"/>
    <w:rsid w:val="00160B9F"/>
    <w:rsid w:val="00161912"/>
    <w:rsid w:val="00162E93"/>
    <w:rsid w:val="00165105"/>
    <w:rsid w:val="00166842"/>
    <w:rsid w:val="00166C24"/>
    <w:rsid w:val="0016776E"/>
    <w:rsid w:val="00173269"/>
    <w:rsid w:val="00173F30"/>
    <w:rsid w:val="00176A79"/>
    <w:rsid w:val="0017762E"/>
    <w:rsid w:val="00183FA1"/>
    <w:rsid w:val="00184049"/>
    <w:rsid w:val="00184BC4"/>
    <w:rsid w:val="0018569E"/>
    <w:rsid w:val="0018635D"/>
    <w:rsid w:val="001914A9"/>
    <w:rsid w:val="00191803"/>
    <w:rsid w:val="0019587C"/>
    <w:rsid w:val="001A0C21"/>
    <w:rsid w:val="001A349E"/>
    <w:rsid w:val="001A5481"/>
    <w:rsid w:val="001A5538"/>
    <w:rsid w:val="001A6287"/>
    <w:rsid w:val="001A722E"/>
    <w:rsid w:val="001A7883"/>
    <w:rsid w:val="001B14C1"/>
    <w:rsid w:val="001B1C36"/>
    <w:rsid w:val="001B1ED7"/>
    <w:rsid w:val="001B21B0"/>
    <w:rsid w:val="001B3A39"/>
    <w:rsid w:val="001B540E"/>
    <w:rsid w:val="001B72C1"/>
    <w:rsid w:val="001B7657"/>
    <w:rsid w:val="001B77D9"/>
    <w:rsid w:val="001C015F"/>
    <w:rsid w:val="001C05CE"/>
    <w:rsid w:val="001C09EB"/>
    <w:rsid w:val="001C4260"/>
    <w:rsid w:val="001C772B"/>
    <w:rsid w:val="001D1DAA"/>
    <w:rsid w:val="001D2BE6"/>
    <w:rsid w:val="001D2E64"/>
    <w:rsid w:val="001D4005"/>
    <w:rsid w:val="001E0141"/>
    <w:rsid w:val="001E058B"/>
    <w:rsid w:val="001E3927"/>
    <w:rsid w:val="001E6817"/>
    <w:rsid w:val="001F1EAE"/>
    <w:rsid w:val="001F2AEC"/>
    <w:rsid w:val="001F36AD"/>
    <w:rsid w:val="001F5BF3"/>
    <w:rsid w:val="0020083A"/>
    <w:rsid w:val="0020223F"/>
    <w:rsid w:val="00205DF0"/>
    <w:rsid w:val="00206C45"/>
    <w:rsid w:val="00206D1B"/>
    <w:rsid w:val="00213359"/>
    <w:rsid w:val="00213F57"/>
    <w:rsid w:val="00216286"/>
    <w:rsid w:val="002163E1"/>
    <w:rsid w:val="00216EA8"/>
    <w:rsid w:val="002179E6"/>
    <w:rsid w:val="00217F32"/>
    <w:rsid w:val="00223BC8"/>
    <w:rsid w:val="00224DFC"/>
    <w:rsid w:val="00226E32"/>
    <w:rsid w:val="002305DE"/>
    <w:rsid w:val="002311B6"/>
    <w:rsid w:val="00232DD1"/>
    <w:rsid w:val="0023768C"/>
    <w:rsid w:val="00237AA9"/>
    <w:rsid w:val="00240818"/>
    <w:rsid w:val="00242415"/>
    <w:rsid w:val="00244DA0"/>
    <w:rsid w:val="00251087"/>
    <w:rsid w:val="002542CE"/>
    <w:rsid w:val="00254334"/>
    <w:rsid w:val="0026304C"/>
    <w:rsid w:val="002632F2"/>
    <w:rsid w:val="00264A01"/>
    <w:rsid w:val="002651CE"/>
    <w:rsid w:val="00267A3C"/>
    <w:rsid w:val="00271B85"/>
    <w:rsid w:val="00272FF1"/>
    <w:rsid w:val="00274EC6"/>
    <w:rsid w:val="00275353"/>
    <w:rsid w:val="00275B32"/>
    <w:rsid w:val="002818AD"/>
    <w:rsid w:val="002843CF"/>
    <w:rsid w:val="0028464F"/>
    <w:rsid w:val="00284A79"/>
    <w:rsid w:val="00287118"/>
    <w:rsid w:val="00287771"/>
    <w:rsid w:val="00287A4D"/>
    <w:rsid w:val="00287DA7"/>
    <w:rsid w:val="0029113D"/>
    <w:rsid w:val="00293919"/>
    <w:rsid w:val="002965B3"/>
    <w:rsid w:val="002968A5"/>
    <w:rsid w:val="002A0215"/>
    <w:rsid w:val="002A1B42"/>
    <w:rsid w:val="002A3EBF"/>
    <w:rsid w:val="002A5988"/>
    <w:rsid w:val="002A77B3"/>
    <w:rsid w:val="002B02D6"/>
    <w:rsid w:val="002B12F7"/>
    <w:rsid w:val="002B3322"/>
    <w:rsid w:val="002C14A5"/>
    <w:rsid w:val="002C1C47"/>
    <w:rsid w:val="002C258F"/>
    <w:rsid w:val="002C295F"/>
    <w:rsid w:val="002C7BD6"/>
    <w:rsid w:val="002D15E1"/>
    <w:rsid w:val="002D5081"/>
    <w:rsid w:val="002D6F03"/>
    <w:rsid w:val="002D76A8"/>
    <w:rsid w:val="002E13F9"/>
    <w:rsid w:val="002E1BF9"/>
    <w:rsid w:val="002E26EF"/>
    <w:rsid w:val="002E4B9A"/>
    <w:rsid w:val="002E5599"/>
    <w:rsid w:val="002E55FA"/>
    <w:rsid w:val="002E5843"/>
    <w:rsid w:val="002E7B00"/>
    <w:rsid w:val="002F0EE1"/>
    <w:rsid w:val="002F5F15"/>
    <w:rsid w:val="002F68E7"/>
    <w:rsid w:val="00302BEB"/>
    <w:rsid w:val="00306305"/>
    <w:rsid w:val="003128C3"/>
    <w:rsid w:val="003153ED"/>
    <w:rsid w:val="003175C5"/>
    <w:rsid w:val="00323826"/>
    <w:rsid w:val="00324548"/>
    <w:rsid w:val="00325138"/>
    <w:rsid w:val="00325CF9"/>
    <w:rsid w:val="00330CB3"/>
    <w:rsid w:val="00331D99"/>
    <w:rsid w:val="00332748"/>
    <w:rsid w:val="003344D9"/>
    <w:rsid w:val="0033451F"/>
    <w:rsid w:val="00334BAE"/>
    <w:rsid w:val="00335D55"/>
    <w:rsid w:val="00340401"/>
    <w:rsid w:val="00343723"/>
    <w:rsid w:val="00345706"/>
    <w:rsid w:val="00347AB2"/>
    <w:rsid w:val="00347FEE"/>
    <w:rsid w:val="003529ED"/>
    <w:rsid w:val="003560CE"/>
    <w:rsid w:val="00356D21"/>
    <w:rsid w:val="00363451"/>
    <w:rsid w:val="00363818"/>
    <w:rsid w:val="003646F1"/>
    <w:rsid w:val="003648BA"/>
    <w:rsid w:val="00365EE7"/>
    <w:rsid w:val="00370614"/>
    <w:rsid w:val="00372E59"/>
    <w:rsid w:val="003757FD"/>
    <w:rsid w:val="003760FA"/>
    <w:rsid w:val="00377C6F"/>
    <w:rsid w:val="00381E61"/>
    <w:rsid w:val="00386330"/>
    <w:rsid w:val="00387514"/>
    <w:rsid w:val="00390186"/>
    <w:rsid w:val="003915BB"/>
    <w:rsid w:val="003915CD"/>
    <w:rsid w:val="00391E72"/>
    <w:rsid w:val="00394E95"/>
    <w:rsid w:val="00397D78"/>
    <w:rsid w:val="003A2692"/>
    <w:rsid w:val="003A3916"/>
    <w:rsid w:val="003A479F"/>
    <w:rsid w:val="003B1AA3"/>
    <w:rsid w:val="003B2130"/>
    <w:rsid w:val="003B438D"/>
    <w:rsid w:val="003B5FC2"/>
    <w:rsid w:val="003C11AE"/>
    <w:rsid w:val="003C2D98"/>
    <w:rsid w:val="003C4CBA"/>
    <w:rsid w:val="003C4DA0"/>
    <w:rsid w:val="003C506D"/>
    <w:rsid w:val="003C522F"/>
    <w:rsid w:val="003C6F24"/>
    <w:rsid w:val="003D18C3"/>
    <w:rsid w:val="003D2267"/>
    <w:rsid w:val="003D3E9C"/>
    <w:rsid w:val="003D4378"/>
    <w:rsid w:val="003D5CC8"/>
    <w:rsid w:val="003D68FF"/>
    <w:rsid w:val="003D69D6"/>
    <w:rsid w:val="003D6EEA"/>
    <w:rsid w:val="003E0664"/>
    <w:rsid w:val="003E13B7"/>
    <w:rsid w:val="003E437A"/>
    <w:rsid w:val="003E51E0"/>
    <w:rsid w:val="003E66C3"/>
    <w:rsid w:val="003E689D"/>
    <w:rsid w:val="003F33B2"/>
    <w:rsid w:val="003F4245"/>
    <w:rsid w:val="003F6DA8"/>
    <w:rsid w:val="00402F0C"/>
    <w:rsid w:val="00403226"/>
    <w:rsid w:val="004048AA"/>
    <w:rsid w:val="00407AD3"/>
    <w:rsid w:val="00410E84"/>
    <w:rsid w:val="004156EA"/>
    <w:rsid w:val="004175FF"/>
    <w:rsid w:val="00417E63"/>
    <w:rsid w:val="0042069B"/>
    <w:rsid w:val="004213A4"/>
    <w:rsid w:val="00421699"/>
    <w:rsid w:val="004240C6"/>
    <w:rsid w:val="00425676"/>
    <w:rsid w:val="00431EA9"/>
    <w:rsid w:val="004326D4"/>
    <w:rsid w:val="0043555C"/>
    <w:rsid w:val="00435A9D"/>
    <w:rsid w:val="00436D56"/>
    <w:rsid w:val="004434AE"/>
    <w:rsid w:val="004449B7"/>
    <w:rsid w:val="00445075"/>
    <w:rsid w:val="0044675D"/>
    <w:rsid w:val="00450324"/>
    <w:rsid w:val="004558AF"/>
    <w:rsid w:val="00455A44"/>
    <w:rsid w:val="004619AD"/>
    <w:rsid w:val="00465A0F"/>
    <w:rsid w:val="00470346"/>
    <w:rsid w:val="00470816"/>
    <w:rsid w:val="00471E7E"/>
    <w:rsid w:val="004722A0"/>
    <w:rsid w:val="00472676"/>
    <w:rsid w:val="00474393"/>
    <w:rsid w:val="0047564B"/>
    <w:rsid w:val="004757CB"/>
    <w:rsid w:val="00475CAA"/>
    <w:rsid w:val="004777EE"/>
    <w:rsid w:val="00477CBD"/>
    <w:rsid w:val="00477DD5"/>
    <w:rsid w:val="00482343"/>
    <w:rsid w:val="004847AA"/>
    <w:rsid w:val="00487418"/>
    <w:rsid w:val="0048749B"/>
    <w:rsid w:val="00487DC3"/>
    <w:rsid w:val="00492A0E"/>
    <w:rsid w:val="00492C16"/>
    <w:rsid w:val="00493129"/>
    <w:rsid w:val="0049312D"/>
    <w:rsid w:val="00494CC0"/>
    <w:rsid w:val="00497715"/>
    <w:rsid w:val="004A1EFE"/>
    <w:rsid w:val="004A27F7"/>
    <w:rsid w:val="004A2D13"/>
    <w:rsid w:val="004B03FD"/>
    <w:rsid w:val="004B0E58"/>
    <w:rsid w:val="004B1756"/>
    <w:rsid w:val="004B2A7A"/>
    <w:rsid w:val="004B2A87"/>
    <w:rsid w:val="004B4043"/>
    <w:rsid w:val="004B44D2"/>
    <w:rsid w:val="004B4514"/>
    <w:rsid w:val="004B4A25"/>
    <w:rsid w:val="004C5189"/>
    <w:rsid w:val="004C5642"/>
    <w:rsid w:val="004C56F1"/>
    <w:rsid w:val="004C658D"/>
    <w:rsid w:val="004D0F7F"/>
    <w:rsid w:val="004D1684"/>
    <w:rsid w:val="004D20D7"/>
    <w:rsid w:val="004D2431"/>
    <w:rsid w:val="004D288E"/>
    <w:rsid w:val="004D34C7"/>
    <w:rsid w:val="004D3661"/>
    <w:rsid w:val="004D6726"/>
    <w:rsid w:val="004D6DF1"/>
    <w:rsid w:val="004E081A"/>
    <w:rsid w:val="004E7A1A"/>
    <w:rsid w:val="004F0312"/>
    <w:rsid w:val="004F47A0"/>
    <w:rsid w:val="004F54D8"/>
    <w:rsid w:val="004F6BDA"/>
    <w:rsid w:val="00500BB8"/>
    <w:rsid w:val="00502A80"/>
    <w:rsid w:val="00502C4A"/>
    <w:rsid w:val="0050463E"/>
    <w:rsid w:val="00505333"/>
    <w:rsid w:val="00510BEB"/>
    <w:rsid w:val="0051133C"/>
    <w:rsid w:val="0051497A"/>
    <w:rsid w:val="00514B26"/>
    <w:rsid w:val="00516539"/>
    <w:rsid w:val="00516B3C"/>
    <w:rsid w:val="00516BAF"/>
    <w:rsid w:val="00517AFF"/>
    <w:rsid w:val="00520184"/>
    <w:rsid w:val="005203B0"/>
    <w:rsid w:val="005206D3"/>
    <w:rsid w:val="005213CE"/>
    <w:rsid w:val="0052308E"/>
    <w:rsid w:val="00532C96"/>
    <w:rsid w:val="005339E8"/>
    <w:rsid w:val="00536860"/>
    <w:rsid w:val="0053702A"/>
    <w:rsid w:val="005416C7"/>
    <w:rsid w:val="00541AB5"/>
    <w:rsid w:val="00542113"/>
    <w:rsid w:val="00544C46"/>
    <w:rsid w:val="005535E8"/>
    <w:rsid w:val="00554A01"/>
    <w:rsid w:val="005557FB"/>
    <w:rsid w:val="00557E0D"/>
    <w:rsid w:val="005613AE"/>
    <w:rsid w:val="00562156"/>
    <w:rsid w:val="00564D29"/>
    <w:rsid w:val="00566E08"/>
    <w:rsid w:val="00570A3A"/>
    <w:rsid w:val="00570FCB"/>
    <w:rsid w:val="0057590A"/>
    <w:rsid w:val="005760A0"/>
    <w:rsid w:val="00576E41"/>
    <w:rsid w:val="00577706"/>
    <w:rsid w:val="00577B16"/>
    <w:rsid w:val="00585C9C"/>
    <w:rsid w:val="00590874"/>
    <w:rsid w:val="005920F8"/>
    <w:rsid w:val="005950A4"/>
    <w:rsid w:val="005A1CF1"/>
    <w:rsid w:val="005A2869"/>
    <w:rsid w:val="005A3399"/>
    <w:rsid w:val="005A6C22"/>
    <w:rsid w:val="005A708B"/>
    <w:rsid w:val="005B0627"/>
    <w:rsid w:val="005B1D04"/>
    <w:rsid w:val="005B201F"/>
    <w:rsid w:val="005B30AA"/>
    <w:rsid w:val="005B557B"/>
    <w:rsid w:val="005B7AFE"/>
    <w:rsid w:val="005C0F11"/>
    <w:rsid w:val="005C2BD5"/>
    <w:rsid w:val="005C2E0E"/>
    <w:rsid w:val="005C5AAB"/>
    <w:rsid w:val="005C68B8"/>
    <w:rsid w:val="005D0D26"/>
    <w:rsid w:val="005D0F89"/>
    <w:rsid w:val="005D2F90"/>
    <w:rsid w:val="005D39E0"/>
    <w:rsid w:val="005D4353"/>
    <w:rsid w:val="005E2DCC"/>
    <w:rsid w:val="005E4958"/>
    <w:rsid w:val="005F4380"/>
    <w:rsid w:val="005F54B0"/>
    <w:rsid w:val="005F6A4D"/>
    <w:rsid w:val="005F7D7C"/>
    <w:rsid w:val="00600AD3"/>
    <w:rsid w:val="0060168D"/>
    <w:rsid w:val="0060211A"/>
    <w:rsid w:val="00602B95"/>
    <w:rsid w:val="006030F4"/>
    <w:rsid w:val="006030FC"/>
    <w:rsid w:val="00604143"/>
    <w:rsid w:val="00611587"/>
    <w:rsid w:val="006118D2"/>
    <w:rsid w:val="006127B7"/>
    <w:rsid w:val="00612B26"/>
    <w:rsid w:val="0061357C"/>
    <w:rsid w:val="00613E9B"/>
    <w:rsid w:val="00622A8A"/>
    <w:rsid w:val="0062547E"/>
    <w:rsid w:val="00630F16"/>
    <w:rsid w:val="00631DFC"/>
    <w:rsid w:val="006335BE"/>
    <w:rsid w:val="00633FB6"/>
    <w:rsid w:val="00636FDB"/>
    <w:rsid w:val="0064076B"/>
    <w:rsid w:val="0064485A"/>
    <w:rsid w:val="006455E2"/>
    <w:rsid w:val="00647E3D"/>
    <w:rsid w:val="00654B22"/>
    <w:rsid w:val="00654CF9"/>
    <w:rsid w:val="00656CEC"/>
    <w:rsid w:val="00657ED8"/>
    <w:rsid w:val="00663F2A"/>
    <w:rsid w:val="0066527E"/>
    <w:rsid w:val="0067684E"/>
    <w:rsid w:val="00677713"/>
    <w:rsid w:val="00682B01"/>
    <w:rsid w:val="006834F4"/>
    <w:rsid w:val="00687404"/>
    <w:rsid w:val="00687562"/>
    <w:rsid w:val="006910F6"/>
    <w:rsid w:val="00691656"/>
    <w:rsid w:val="006A0053"/>
    <w:rsid w:val="006A15D6"/>
    <w:rsid w:val="006A21BA"/>
    <w:rsid w:val="006A5BC2"/>
    <w:rsid w:val="006A6257"/>
    <w:rsid w:val="006A6E88"/>
    <w:rsid w:val="006B0210"/>
    <w:rsid w:val="006B24EC"/>
    <w:rsid w:val="006B5A7D"/>
    <w:rsid w:val="006B7EA0"/>
    <w:rsid w:val="006C2602"/>
    <w:rsid w:val="006C4FAA"/>
    <w:rsid w:val="006C685C"/>
    <w:rsid w:val="006D1340"/>
    <w:rsid w:val="006D2160"/>
    <w:rsid w:val="006D5776"/>
    <w:rsid w:val="006D578E"/>
    <w:rsid w:val="006D691E"/>
    <w:rsid w:val="006E075C"/>
    <w:rsid w:val="006E2455"/>
    <w:rsid w:val="006E2E7A"/>
    <w:rsid w:val="006E35D0"/>
    <w:rsid w:val="006F18F0"/>
    <w:rsid w:val="006F21AB"/>
    <w:rsid w:val="006F2473"/>
    <w:rsid w:val="007015B1"/>
    <w:rsid w:val="00703D28"/>
    <w:rsid w:val="00704BF4"/>
    <w:rsid w:val="00705ABA"/>
    <w:rsid w:val="00706228"/>
    <w:rsid w:val="00712667"/>
    <w:rsid w:val="00712FE8"/>
    <w:rsid w:val="007141D3"/>
    <w:rsid w:val="00714916"/>
    <w:rsid w:val="00717A90"/>
    <w:rsid w:val="0072255C"/>
    <w:rsid w:val="00724013"/>
    <w:rsid w:val="00725CF8"/>
    <w:rsid w:val="007265EF"/>
    <w:rsid w:val="007271CE"/>
    <w:rsid w:val="007272FD"/>
    <w:rsid w:val="00732EF8"/>
    <w:rsid w:val="007331A9"/>
    <w:rsid w:val="007353B7"/>
    <w:rsid w:val="0074513C"/>
    <w:rsid w:val="0075114A"/>
    <w:rsid w:val="007518A9"/>
    <w:rsid w:val="0075763D"/>
    <w:rsid w:val="007601B8"/>
    <w:rsid w:val="00760C58"/>
    <w:rsid w:val="00761F89"/>
    <w:rsid w:val="007620D2"/>
    <w:rsid w:val="00762442"/>
    <w:rsid w:val="00762B1E"/>
    <w:rsid w:val="00773AD9"/>
    <w:rsid w:val="00774264"/>
    <w:rsid w:val="007748C1"/>
    <w:rsid w:val="00774FFB"/>
    <w:rsid w:val="007750A5"/>
    <w:rsid w:val="00777009"/>
    <w:rsid w:val="00782930"/>
    <w:rsid w:val="00784069"/>
    <w:rsid w:val="00786E4E"/>
    <w:rsid w:val="007875A3"/>
    <w:rsid w:val="0079242B"/>
    <w:rsid w:val="007927FE"/>
    <w:rsid w:val="00794614"/>
    <w:rsid w:val="007A034D"/>
    <w:rsid w:val="007A0828"/>
    <w:rsid w:val="007A30BF"/>
    <w:rsid w:val="007A5C18"/>
    <w:rsid w:val="007A5C61"/>
    <w:rsid w:val="007A5FFF"/>
    <w:rsid w:val="007A724B"/>
    <w:rsid w:val="007B493F"/>
    <w:rsid w:val="007B53EB"/>
    <w:rsid w:val="007B6786"/>
    <w:rsid w:val="007B7F78"/>
    <w:rsid w:val="007C1571"/>
    <w:rsid w:val="007C1E8E"/>
    <w:rsid w:val="007C360F"/>
    <w:rsid w:val="007C3852"/>
    <w:rsid w:val="007C5512"/>
    <w:rsid w:val="007D0179"/>
    <w:rsid w:val="007D1A10"/>
    <w:rsid w:val="007D741E"/>
    <w:rsid w:val="007D7DB9"/>
    <w:rsid w:val="007E59AC"/>
    <w:rsid w:val="007E722A"/>
    <w:rsid w:val="007E73DC"/>
    <w:rsid w:val="007F1D49"/>
    <w:rsid w:val="007F1F36"/>
    <w:rsid w:val="007F366F"/>
    <w:rsid w:val="007F5039"/>
    <w:rsid w:val="008008F9"/>
    <w:rsid w:val="00804CA0"/>
    <w:rsid w:val="00804FD2"/>
    <w:rsid w:val="00812EC7"/>
    <w:rsid w:val="00813365"/>
    <w:rsid w:val="00814BEF"/>
    <w:rsid w:val="00816630"/>
    <w:rsid w:val="00817729"/>
    <w:rsid w:val="0082099F"/>
    <w:rsid w:val="008216F2"/>
    <w:rsid w:val="008256E8"/>
    <w:rsid w:val="00827544"/>
    <w:rsid w:val="00832CD2"/>
    <w:rsid w:val="00834E13"/>
    <w:rsid w:val="00835584"/>
    <w:rsid w:val="00835991"/>
    <w:rsid w:val="00835C9E"/>
    <w:rsid w:val="0084385F"/>
    <w:rsid w:val="008442CD"/>
    <w:rsid w:val="00845ADD"/>
    <w:rsid w:val="00853F08"/>
    <w:rsid w:val="00855A6F"/>
    <w:rsid w:val="00856923"/>
    <w:rsid w:val="008613B6"/>
    <w:rsid w:val="0086387A"/>
    <w:rsid w:val="00866849"/>
    <w:rsid w:val="00866CF0"/>
    <w:rsid w:val="00871797"/>
    <w:rsid w:val="00871FC5"/>
    <w:rsid w:val="008743E8"/>
    <w:rsid w:val="00875248"/>
    <w:rsid w:val="00875BAC"/>
    <w:rsid w:val="008766C7"/>
    <w:rsid w:val="008770A3"/>
    <w:rsid w:val="008772E2"/>
    <w:rsid w:val="0088121F"/>
    <w:rsid w:val="00885AE1"/>
    <w:rsid w:val="00893244"/>
    <w:rsid w:val="008A0315"/>
    <w:rsid w:val="008A08F3"/>
    <w:rsid w:val="008A3051"/>
    <w:rsid w:val="008A5A94"/>
    <w:rsid w:val="008A686C"/>
    <w:rsid w:val="008B171F"/>
    <w:rsid w:val="008B6FAA"/>
    <w:rsid w:val="008C5BAF"/>
    <w:rsid w:val="008D17E5"/>
    <w:rsid w:val="008D254E"/>
    <w:rsid w:val="008D46F7"/>
    <w:rsid w:val="008D5C7A"/>
    <w:rsid w:val="008D6106"/>
    <w:rsid w:val="008D6B1C"/>
    <w:rsid w:val="008E01E2"/>
    <w:rsid w:val="008E121A"/>
    <w:rsid w:val="008E1769"/>
    <w:rsid w:val="008E1852"/>
    <w:rsid w:val="008E28F5"/>
    <w:rsid w:val="008E3395"/>
    <w:rsid w:val="008E351A"/>
    <w:rsid w:val="008E3808"/>
    <w:rsid w:val="008E624B"/>
    <w:rsid w:val="008F1D54"/>
    <w:rsid w:val="008F45CF"/>
    <w:rsid w:val="008F7DBF"/>
    <w:rsid w:val="00900072"/>
    <w:rsid w:val="00902421"/>
    <w:rsid w:val="009038FE"/>
    <w:rsid w:val="00906ADA"/>
    <w:rsid w:val="00906C44"/>
    <w:rsid w:val="00907361"/>
    <w:rsid w:val="00912D37"/>
    <w:rsid w:val="00916A7D"/>
    <w:rsid w:val="00932CDA"/>
    <w:rsid w:val="00935AB0"/>
    <w:rsid w:val="00937B6C"/>
    <w:rsid w:val="009419B6"/>
    <w:rsid w:val="00942AC8"/>
    <w:rsid w:val="00945A77"/>
    <w:rsid w:val="009465D8"/>
    <w:rsid w:val="00950D4B"/>
    <w:rsid w:val="0095182A"/>
    <w:rsid w:val="00954657"/>
    <w:rsid w:val="00956446"/>
    <w:rsid w:val="00960D82"/>
    <w:rsid w:val="00962571"/>
    <w:rsid w:val="00963454"/>
    <w:rsid w:val="00964EDB"/>
    <w:rsid w:val="00966478"/>
    <w:rsid w:val="00966DC2"/>
    <w:rsid w:val="00967E89"/>
    <w:rsid w:val="00972156"/>
    <w:rsid w:val="00975303"/>
    <w:rsid w:val="00977191"/>
    <w:rsid w:val="00980ADE"/>
    <w:rsid w:val="00982A68"/>
    <w:rsid w:val="00985EF7"/>
    <w:rsid w:val="00987039"/>
    <w:rsid w:val="0099144B"/>
    <w:rsid w:val="00991BE8"/>
    <w:rsid w:val="009A4FDE"/>
    <w:rsid w:val="009A64D3"/>
    <w:rsid w:val="009B1A89"/>
    <w:rsid w:val="009B41CA"/>
    <w:rsid w:val="009B4D01"/>
    <w:rsid w:val="009B69B3"/>
    <w:rsid w:val="009B701F"/>
    <w:rsid w:val="009C33FA"/>
    <w:rsid w:val="009C3A66"/>
    <w:rsid w:val="009C4F2E"/>
    <w:rsid w:val="009D6557"/>
    <w:rsid w:val="009E0888"/>
    <w:rsid w:val="009E1402"/>
    <w:rsid w:val="009E2F1F"/>
    <w:rsid w:val="009E42D7"/>
    <w:rsid w:val="009F1DE8"/>
    <w:rsid w:val="009F37E0"/>
    <w:rsid w:val="009F6901"/>
    <w:rsid w:val="00A01FE4"/>
    <w:rsid w:val="00A02243"/>
    <w:rsid w:val="00A05E62"/>
    <w:rsid w:val="00A071CC"/>
    <w:rsid w:val="00A12950"/>
    <w:rsid w:val="00A13500"/>
    <w:rsid w:val="00A14D70"/>
    <w:rsid w:val="00A15917"/>
    <w:rsid w:val="00A162C0"/>
    <w:rsid w:val="00A206DA"/>
    <w:rsid w:val="00A224F7"/>
    <w:rsid w:val="00A22772"/>
    <w:rsid w:val="00A23D41"/>
    <w:rsid w:val="00A23DC2"/>
    <w:rsid w:val="00A253E6"/>
    <w:rsid w:val="00A263F0"/>
    <w:rsid w:val="00A26A8A"/>
    <w:rsid w:val="00A27ADA"/>
    <w:rsid w:val="00A27CFB"/>
    <w:rsid w:val="00A3190A"/>
    <w:rsid w:val="00A3338D"/>
    <w:rsid w:val="00A35B19"/>
    <w:rsid w:val="00A35E0F"/>
    <w:rsid w:val="00A3694C"/>
    <w:rsid w:val="00A36D05"/>
    <w:rsid w:val="00A37CEB"/>
    <w:rsid w:val="00A42A91"/>
    <w:rsid w:val="00A438E9"/>
    <w:rsid w:val="00A440F1"/>
    <w:rsid w:val="00A448F2"/>
    <w:rsid w:val="00A46AC5"/>
    <w:rsid w:val="00A46E9F"/>
    <w:rsid w:val="00A52CB9"/>
    <w:rsid w:val="00A53C45"/>
    <w:rsid w:val="00A56EF0"/>
    <w:rsid w:val="00A675DB"/>
    <w:rsid w:val="00A67A53"/>
    <w:rsid w:val="00A67EFA"/>
    <w:rsid w:val="00A705D1"/>
    <w:rsid w:val="00A709D0"/>
    <w:rsid w:val="00A70CFF"/>
    <w:rsid w:val="00A80AAB"/>
    <w:rsid w:val="00A80DBC"/>
    <w:rsid w:val="00A84C54"/>
    <w:rsid w:val="00A862F2"/>
    <w:rsid w:val="00A87E2A"/>
    <w:rsid w:val="00A91EE9"/>
    <w:rsid w:val="00A921CD"/>
    <w:rsid w:val="00A93F63"/>
    <w:rsid w:val="00A94E2B"/>
    <w:rsid w:val="00A957B3"/>
    <w:rsid w:val="00AA1768"/>
    <w:rsid w:val="00AA29B7"/>
    <w:rsid w:val="00AA3829"/>
    <w:rsid w:val="00AA5085"/>
    <w:rsid w:val="00AA5E4E"/>
    <w:rsid w:val="00AB04FE"/>
    <w:rsid w:val="00AB07F5"/>
    <w:rsid w:val="00AB1A5C"/>
    <w:rsid w:val="00AB50CD"/>
    <w:rsid w:val="00AB571B"/>
    <w:rsid w:val="00AB65A8"/>
    <w:rsid w:val="00AC2DE5"/>
    <w:rsid w:val="00AC2FC2"/>
    <w:rsid w:val="00AC30D1"/>
    <w:rsid w:val="00AC591F"/>
    <w:rsid w:val="00AC6A8B"/>
    <w:rsid w:val="00AC7B82"/>
    <w:rsid w:val="00AD19C7"/>
    <w:rsid w:val="00AE001C"/>
    <w:rsid w:val="00AE0314"/>
    <w:rsid w:val="00AE6276"/>
    <w:rsid w:val="00AE76E5"/>
    <w:rsid w:val="00AF0029"/>
    <w:rsid w:val="00AF0F43"/>
    <w:rsid w:val="00AF27E1"/>
    <w:rsid w:val="00AF4410"/>
    <w:rsid w:val="00AF44CF"/>
    <w:rsid w:val="00AF4540"/>
    <w:rsid w:val="00AF596E"/>
    <w:rsid w:val="00AF73CE"/>
    <w:rsid w:val="00B03CF6"/>
    <w:rsid w:val="00B1518A"/>
    <w:rsid w:val="00B15DAA"/>
    <w:rsid w:val="00B1748F"/>
    <w:rsid w:val="00B177C5"/>
    <w:rsid w:val="00B17DA0"/>
    <w:rsid w:val="00B225F6"/>
    <w:rsid w:val="00B22CD9"/>
    <w:rsid w:val="00B253B6"/>
    <w:rsid w:val="00B3087C"/>
    <w:rsid w:val="00B33A5E"/>
    <w:rsid w:val="00B349BF"/>
    <w:rsid w:val="00B3704F"/>
    <w:rsid w:val="00B417E7"/>
    <w:rsid w:val="00B431CC"/>
    <w:rsid w:val="00B46070"/>
    <w:rsid w:val="00B50448"/>
    <w:rsid w:val="00B52C4F"/>
    <w:rsid w:val="00B5600A"/>
    <w:rsid w:val="00B60865"/>
    <w:rsid w:val="00B60EC9"/>
    <w:rsid w:val="00B61873"/>
    <w:rsid w:val="00B61E7A"/>
    <w:rsid w:val="00B61F70"/>
    <w:rsid w:val="00B62070"/>
    <w:rsid w:val="00B624E3"/>
    <w:rsid w:val="00B62C0E"/>
    <w:rsid w:val="00B649AA"/>
    <w:rsid w:val="00B677DF"/>
    <w:rsid w:val="00B67D32"/>
    <w:rsid w:val="00B71E5F"/>
    <w:rsid w:val="00B73E6E"/>
    <w:rsid w:val="00B774B0"/>
    <w:rsid w:val="00B80256"/>
    <w:rsid w:val="00B830B9"/>
    <w:rsid w:val="00B83CD8"/>
    <w:rsid w:val="00B871AC"/>
    <w:rsid w:val="00B87E35"/>
    <w:rsid w:val="00B9150A"/>
    <w:rsid w:val="00B91EB1"/>
    <w:rsid w:val="00B9239C"/>
    <w:rsid w:val="00B92E0E"/>
    <w:rsid w:val="00B939C1"/>
    <w:rsid w:val="00B955E3"/>
    <w:rsid w:val="00B95C13"/>
    <w:rsid w:val="00B964BA"/>
    <w:rsid w:val="00BA07CC"/>
    <w:rsid w:val="00BA0B6E"/>
    <w:rsid w:val="00BA1287"/>
    <w:rsid w:val="00BA14B7"/>
    <w:rsid w:val="00BA2953"/>
    <w:rsid w:val="00BA295F"/>
    <w:rsid w:val="00BA3E05"/>
    <w:rsid w:val="00BA5630"/>
    <w:rsid w:val="00BA6CED"/>
    <w:rsid w:val="00BA7C85"/>
    <w:rsid w:val="00BB319C"/>
    <w:rsid w:val="00BB54C3"/>
    <w:rsid w:val="00BB69BD"/>
    <w:rsid w:val="00BB79DE"/>
    <w:rsid w:val="00BC3D4A"/>
    <w:rsid w:val="00BC4CD7"/>
    <w:rsid w:val="00BC6EF6"/>
    <w:rsid w:val="00BC75C4"/>
    <w:rsid w:val="00BD0575"/>
    <w:rsid w:val="00BD34FD"/>
    <w:rsid w:val="00BD3ABA"/>
    <w:rsid w:val="00BD3E05"/>
    <w:rsid w:val="00BD44DE"/>
    <w:rsid w:val="00BE01F7"/>
    <w:rsid w:val="00BE0C65"/>
    <w:rsid w:val="00BE31CC"/>
    <w:rsid w:val="00BE35F8"/>
    <w:rsid w:val="00BE6C9E"/>
    <w:rsid w:val="00BE7E50"/>
    <w:rsid w:val="00BF2E7E"/>
    <w:rsid w:val="00BF3B18"/>
    <w:rsid w:val="00BF6C74"/>
    <w:rsid w:val="00C01DB2"/>
    <w:rsid w:val="00C030D9"/>
    <w:rsid w:val="00C05EA9"/>
    <w:rsid w:val="00C10942"/>
    <w:rsid w:val="00C21333"/>
    <w:rsid w:val="00C22672"/>
    <w:rsid w:val="00C23162"/>
    <w:rsid w:val="00C241F2"/>
    <w:rsid w:val="00C268E9"/>
    <w:rsid w:val="00C35EE8"/>
    <w:rsid w:val="00C36060"/>
    <w:rsid w:val="00C37628"/>
    <w:rsid w:val="00C378E4"/>
    <w:rsid w:val="00C40FE3"/>
    <w:rsid w:val="00C41CC6"/>
    <w:rsid w:val="00C4460B"/>
    <w:rsid w:val="00C4530E"/>
    <w:rsid w:val="00C45B96"/>
    <w:rsid w:val="00C476C5"/>
    <w:rsid w:val="00C510A4"/>
    <w:rsid w:val="00C51505"/>
    <w:rsid w:val="00C51B1B"/>
    <w:rsid w:val="00C52A17"/>
    <w:rsid w:val="00C546E0"/>
    <w:rsid w:val="00C5470A"/>
    <w:rsid w:val="00C604B2"/>
    <w:rsid w:val="00C6158B"/>
    <w:rsid w:val="00C61EEE"/>
    <w:rsid w:val="00C64101"/>
    <w:rsid w:val="00C64F4B"/>
    <w:rsid w:val="00C65FEE"/>
    <w:rsid w:val="00C67715"/>
    <w:rsid w:val="00C67B38"/>
    <w:rsid w:val="00C7227E"/>
    <w:rsid w:val="00C75A64"/>
    <w:rsid w:val="00C81446"/>
    <w:rsid w:val="00C82B28"/>
    <w:rsid w:val="00C83122"/>
    <w:rsid w:val="00C8315C"/>
    <w:rsid w:val="00C87264"/>
    <w:rsid w:val="00C90AA3"/>
    <w:rsid w:val="00C90D5E"/>
    <w:rsid w:val="00C917B9"/>
    <w:rsid w:val="00C91EC8"/>
    <w:rsid w:val="00C92409"/>
    <w:rsid w:val="00C94020"/>
    <w:rsid w:val="00CA2231"/>
    <w:rsid w:val="00CA2727"/>
    <w:rsid w:val="00CA2954"/>
    <w:rsid w:val="00CA385D"/>
    <w:rsid w:val="00CB02D2"/>
    <w:rsid w:val="00CB3408"/>
    <w:rsid w:val="00CB5921"/>
    <w:rsid w:val="00CB63EA"/>
    <w:rsid w:val="00CC0467"/>
    <w:rsid w:val="00CC1DE5"/>
    <w:rsid w:val="00CC3E85"/>
    <w:rsid w:val="00CC5583"/>
    <w:rsid w:val="00CC5AE5"/>
    <w:rsid w:val="00CC6043"/>
    <w:rsid w:val="00CC7AD3"/>
    <w:rsid w:val="00CD036A"/>
    <w:rsid w:val="00CD121E"/>
    <w:rsid w:val="00CD2FB5"/>
    <w:rsid w:val="00CD4119"/>
    <w:rsid w:val="00CD62EE"/>
    <w:rsid w:val="00CE072A"/>
    <w:rsid w:val="00CE208C"/>
    <w:rsid w:val="00CE246A"/>
    <w:rsid w:val="00CE410B"/>
    <w:rsid w:val="00CE4B55"/>
    <w:rsid w:val="00CF0E4D"/>
    <w:rsid w:val="00CF0EAA"/>
    <w:rsid w:val="00CF2E62"/>
    <w:rsid w:val="00CF3AAD"/>
    <w:rsid w:val="00CF4064"/>
    <w:rsid w:val="00CF56D8"/>
    <w:rsid w:val="00CF5F26"/>
    <w:rsid w:val="00D025A4"/>
    <w:rsid w:val="00D04D18"/>
    <w:rsid w:val="00D066B9"/>
    <w:rsid w:val="00D14517"/>
    <w:rsid w:val="00D159C9"/>
    <w:rsid w:val="00D163C2"/>
    <w:rsid w:val="00D166CE"/>
    <w:rsid w:val="00D24274"/>
    <w:rsid w:val="00D2453D"/>
    <w:rsid w:val="00D24AD3"/>
    <w:rsid w:val="00D26674"/>
    <w:rsid w:val="00D2693C"/>
    <w:rsid w:val="00D27292"/>
    <w:rsid w:val="00D30F66"/>
    <w:rsid w:val="00D32B3B"/>
    <w:rsid w:val="00D33211"/>
    <w:rsid w:val="00D45906"/>
    <w:rsid w:val="00D46716"/>
    <w:rsid w:val="00D46FB6"/>
    <w:rsid w:val="00D4759A"/>
    <w:rsid w:val="00D5010E"/>
    <w:rsid w:val="00D51DB2"/>
    <w:rsid w:val="00D5348E"/>
    <w:rsid w:val="00D5464E"/>
    <w:rsid w:val="00D55558"/>
    <w:rsid w:val="00D56E89"/>
    <w:rsid w:val="00D6037D"/>
    <w:rsid w:val="00D61F1E"/>
    <w:rsid w:val="00D66BCA"/>
    <w:rsid w:val="00D71BE9"/>
    <w:rsid w:val="00D73B7D"/>
    <w:rsid w:val="00D77603"/>
    <w:rsid w:val="00D77A48"/>
    <w:rsid w:val="00D800C5"/>
    <w:rsid w:val="00D819F2"/>
    <w:rsid w:val="00D81A79"/>
    <w:rsid w:val="00D87D8F"/>
    <w:rsid w:val="00D87F73"/>
    <w:rsid w:val="00D946BF"/>
    <w:rsid w:val="00D96734"/>
    <w:rsid w:val="00DA23D0"/>
    <w:rsid w:val="00DA3DA6"/>
    <w:rsid w:val="00DA57CB"/>
    <w:rsid w:val="00DA664B"/>
    <w:rsid w:val="00DA7FCD"/>
    <w:rsid w:val="00DB06AD"/>
    <w:rsid w:val="00DB09CC"/>
    <w:rsid w:val="00DB16E5"/>
    <w:rsid w:val="00DB265F"/>
    <w:rsid w:val="00DC01AC"/>
    <w:rsid w:val="00DC083B"/>
    <w:rsid w:val="00DC2441"/>
    <w:rsid w:val="00DC4614"/>
    <w:rsid w:val="00DC4CFD"/>
    <w:rsid w:val="00DC575A"/>
    <w:rsid w:val="00DC5E3C"/>
    <w:rsid w:val="00DC5E46"/>
    <w:rsid w:val="00DC65D0"/>
    <w:rsid w:val="00DC74A5"/>
    <w:rsid w:val="00DC7994"/>
    <w:rsid w:val="00DD1BDF"/>
    <w:rsid w:val="00DD4ABF"/>
    <w:rsid w:val="00DD78D6"/>
    <w:rsid w:val="00DE29D3"/>
    <w:rsid w:val="00DE40A3"/>
    <w:rsid w:val="00DF0F05"/>
    <w:rsid w:val="00DF1BAA"/>
    <w:rsid w:val="00DF2645"/>
    <w:rsid w:val="00E01069"/>
    <w:rsid w:val="00E02F62"/>
    <w:rsid w:val="00E03742"/>
    <w:rsid w:val="00E07504"/>
    <w:rsid w:val="00E07E75"/>
    <w:rsid w:val="00E140A4"/>
    <w:rsid w:val="00E148CA"/>
    <w:rsid w:val="00E15869"/>
    <w:rsid w:val="00E1679E"/>
    <w:rsid w:val="00E20129"/>
    <w:rsid w:val="00E241AE"/>
    <w:rsid w:val="00E255E1"/>
    <w:rsid w:val="00E278A0"/>
    <w:rsid w:val="00E3550D"/>
    <w:rsid w:val="00E37EC0"/>
    <w:rsid w:val="00E40E0F"/>
    <w:rsid w:val="00E42EB4"/>
    <w:rsid w:val="00E44BF3"/>
    <w:rsid w:val="00E44F9D"/>
    <w:rsid w:val="00E45462"/>
    <w:rsid w:val="00E502CE"/>
    <w:rsid w:val="00E504C1"/>
    <w:rsid w:val="00E5192B"/>
    <w:rsid w:val="00E549C0"/>
    <w:rsid w:val="00E54F91"/>
    <w:rsid w:val="00E5645A"/>
    <w:rsid w:val="00E61592"/>
    <w:rsid w:val="00E6235F"/>
    <w:rsid w:val="00E64CA8"/>
    <w:rsid w:val="00E663DA"/>
    <w:rsid w:val="00E672C7"/>
    <w:rsid w:val="00E710FD"/>
    <w:rsid w:val="00E71966"/>
    <w:rsid w:val="00E7650F"/>
    <w:rsid w:val="00E76C19"/>
    <w:rsid w:val="00E76CE6"/>
    <w:rsid w:val="00E7769E"/>
    <w:rsid w:val="00E8275F"/>
    <w:rsid w:val="00E82784"/>
    <w:rsid w:val="00E82DD6"/>
    <w:rsid w:val="00E82F8D"/>
    <w:rsid w:val="00E8329A"/>
    <w:rsid w:val="00E83B29"/>
    <w:rsid w:val="00E84095"/>
    <w:rsid w:val="00E85805"/>
    <w:rsid w:val="00E87466"/>
    <w:rsid w:val="00E96BA5"/>
    <w:rsid w:val="00EA023F"/>
    <w:rsid w:val="00EA09DF"/>
    <w:rsid w:val="00EA1B37"/>
    <w:rsid w:val="00EA22D7"/>
    <w:rsid w:val="00EA3EA6"/>
    <w:rsid w:val="00EA6162"/>
    <w:rsid w:val="00EB04CA"/>
    <w:rsid w:val="00EB09B9"/>
    <w:rsid w:val="00EB0C89"/>
    <w:rsid w:val="00EB18F7"/>
    <w:rsid w:val="00EB1C9E"/>
    <w:rsid w:val="00EB5E9A"/>
    <w:rsid w:val="00EB61BD"/>
    <w:rsid w:val="00EC00DE"/>
    <w:rsid w:val="00EC00EA"/>
    <w:rsid w:val="00EC3403"/>
    <w:rsid w:val="00EC3B14"/>
    <w:rsid w:val="00ED0064"/>
    <w:rsid w:val="00ED26B0"/>
    <w:rsid w:val="00ED3645"/>
    <w:rsid w:val="00ED6DCC"/>
    <w:rsid w:val="00EE012B"/>
    <w:rsid w:val="00EE141F"/>
    <w:rsid w:val="00EE2A64"/>
    <w:rsid w:val="00EE5071"/>
    <w:rsid w:val="00EF29D4"/>
    <w:rsid w:val="00EF65F8"/>
    <w:rsid w:val="00EF74DF"/>
    <w:rsid w:val="00F037DB"/>
    <w:rsid w:val="00F037F6"/>
    <w:rsid w:val="00F03B76"/>
    <w:rsid w:val="00F0418C"/>
    <w:rsid w:val="00F047B5"/>
    <w:rsid w:val="00F04BCE"/>
    <w:rsid w:val="00F05C06"/>
    <w:rsid w:val="00F1072D"/>
    <w:rsid w:val="00F11F85"/>
    <w:rsid w:val="00F12010"/>
    <w:rsid w:val="00F12D08"/>
    <w:rsid w:val="00F20068"/>
    <w:rsid w:val="00F24AA4"/>
    <w:rsid w:val="00F30285"/>
    <w:rsid w:val="00F312A5"/>
    <w:rsid w:val="00F3140B"/>
    <w:rsid w:val="00F31FFC"/>
    <w:rsid w:val="00F34C62"/>
    <w:rsid w:val="00F40E23"/>
    <w:rsid w:val="00F4331B"/>
    <w:rsid w:val="00F43BFA"/>
    <w:rsid w:val="00F452CA"/>
    <w:rsid w:val="00F50FBC"/>
    <w:rsid w:val="00F51CCC"/>
    <w:rsid w:val="00F5444F"/>
    <w:rsid w:val="00F5580C"/>
    <w:rsid w:val="00F57E1A"/>
    <w:rsid w:val="00F6034C"/>
    <w:rsid w:val="00F6181C"/>
    <w:rsid w:val="00F63CAD"/>
    <w:rsid w:val="00F64194"/>
    <w:rsid w:val="00F65F7B"/>
    <w:rsid w:val="00F72A78"/>
    <w:rsid w:val="00F733D2"/>
    <w:rsid w:val="00F749A9"/>
    <w:rsid w:val="00F74D4A"/>
    <w:rsid w:val="00F77FAC"/>
    <w:rsid w:val="00F85296"/>
    <w:rsid w:val="00F8600F"/>
    <w:rsid w:val="00F9184C"/>
    <w:rsid w:val="00F94A8F"/>
    <w:rsid w:val="00F9794C"/>
    <w:rsid w:val="00FA4F29"/>
    <w:rsid w:val="00FA5203"/>
    <w:rsid w:val="00FA5292"/>
    <w:rsid w:val="00FA602D"/>
    <w:rsid w:val="00FA6DF1"/>
    <w:rsid w:val="00FA7195"/>
    <w:rsid w:val="00FB06C8"/>
    <w:rsid w:val="00FB1F95"/>
    <w:rsid w:val="00FB59C2"/>
    <w:rsid w:val="00FB6D23"/>
    <w:rsid w:val="00FC36D9"/>
    <w:rsid w:val="00FD0734"/>
    <w:rsid w:val="00FD453A"/>
    <w:rsid w:val="00FD679F"/>
    <w:rsid w:val="00FE08C4"/>
    <w:rsid w:val="00FE1073"/>
    <w:rsid w:val="00FE263B"/>
    <w:rsid w:val="00FE5335"/>
    <w:rsid w:val="00FE6CD1"/>
    <w:rsid w:val="00FF053A"/>
    <w:rsid w:val="00FF0F01"/>
    <w:rsid w:val="00FF56AB"/>
    <w:rsid w:val="00FF5E48"/>
    <w:rsid w:val="00FF7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77882C"/>
  <w15:docId w15:val="{37C9347A-302F-4125-9C13-E1F14FD3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8A0"/>
    <w:rPr>
      <w:rFonts w:cs="Times New Roman"/>
      <w:lang w:eastAsia="en-US"/>
    </w:rPr>
  </w:style>
  <w:style w:type="paragraph" w:styleId="1">
    <w:name w:val="heading 1"/>
    <w:basedOn w:val="a"/>
    <w:next w:val="a"/>
    <w:link w:val="10"/>
    <w:qFormat/>
    <w:locked/>
    <w:rsid w:val="00391E7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E4958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122EC9"/>
    <w:pPr>
      <w:ind w:left="720"/>
      <w:contextualSpacing/>
    </w:pPr>
  </w:style>
  <w:style w:type="paragraph" w:styleId="a5">
    <w:name w:val="header"/>
    <w:basedOn w:val="a"/>
    <w:link w:val="a6"/>
    <w:rsid w:val="00F50FB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F50FB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F5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50FB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rsid w:val="005F7D7C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100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1004E8"/>
    <w:rPr>
      <w:rFonts w:cs="Times New Roman"/>
    </w:rPr>
  </w:style>
  <w:style w:type="paragraph" w:customStyle="1" w:styleId="ConsPlusNormal">
    <w:name w:val="ConsPlusNormal"/>
    <w:qFormat/>
    <w:rsid w:val="00011BC0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Title">
    <w:name w:val="ConsPlusTitle"/>
    <w:uiPriority w:val="99"/>
    <w:rsid w:val="000E5867"/>
    <w:pPr>
      <w:widowControl w:val="0"/>
      <w:autoSpaceDE w:val="0"/>
      <w:autoSpaceDN w:val="0"/>
      <w:spacing w:after="0" w:line="240" w:lineRule="auto"/>
    </w:pPr>
    <w:rPr>
      <w:b/>
      <w:szCs w:val="20"/>
    </w:rPr>
  </w:style>
  <w:style w:type="character" w:customStyle="1" w:styleId="2">
    <w:name w:val="Основной текст (2)_"/>
    <w:basedOn w:val="a0"/>
    <w:rsid w:val="00E02F62"/>
    <w:rPr>
      <w:rFonts w:ascii="Times New Roman" w:hAnsi="Times New Roman" w:cs="Times New Roman"/>
      <w:sz w:val="22"/>
      <w:szCs w:val="22"/>
      <w:u w:val="none"/>
    </w:rPr>
  </w:style>
  <w:style w:type="character" w:customStyle="1" w:styleId="20">
    <w:name w:val="Основной текст (2)"/>
    <w:basedOn w:val="2"/>
    <w:uiPriority w:val="99"/>
    <w:qFormat/>
    <w:rsid w:val="00E02F6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">
    <w:name w:val="Основной текст (2) + Полужирный"/>
    <w:basedOn w:val="2"/>
    <w:rsid w:val="00E02F62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ac">
    <w:name w:val="Колонтитул_"/>
    <w:basedOn w:val="a0"/>
    <w:link w:val="ad"/>
    <w:locked/>
    <w:rsid w:val="00982A68"/>
    <w:rPr>
      <w:rFonts w:ascii="Times New Roman" w:hAnsi="Times New Roman" w:cs="Times New Roman"/>
      <w:shd w:val="clear" w:color="auto" w:fill="FFFFFF"/>
    </w:rPr>
  </w:style>
  <w:style w:type="character" w:customStyle="1" w:styleId="ae">
    <w:name w:val="Колонтитул + Полужирный"/>
    <w:basedOn w:val="ac"/>
    <w:rsid w:val="00982A68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6">
    <w:name w:val="Основной текст (6)_"/>
    <w:basedOn w:val="a0"/>
    <w:link w:val="60"/>
    <w:locked/>
    <w:rsid w:val="00982A68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ad">
    <w:name w:val="Колонтитул"/>
    <w:basedOn w:val="a"/>
    <w:link w:val="ac"/>
    <w:rsid w:val="00982A68"/>
    <w:pPr>
      <w:widowControl w:val="0"/>
      <w:shd w:val="clear" w:color="auto" w:fill="FFFFFF"/>
      <w:spacing w:after="0" w:line="266" w:lineRule="exact"/>
      <w:jc w:val="right"/>
    </w:pPr>
    <w:rPr>
      <w:rFonts w:ascii="Times New Roman" w:hAnsi="Times New Roman"/>
      <w:lang w:eastAsia="ru-RU"/>
    </w:rPr>
  </w:style>
  <w:style w:type="paragraph" w:customStyle="1" w:styleId="60">
    <w:name w:val="Основной текст (6)"/>
    <w:basedOn w:val="a"/>
    <w:link w:val="6"/>
    <w:rsid w:val="00982A68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/>
      <w:sz w:val="19"/>
      <w:szCs w:val="19"/>
      <w:lang w:eastAsia="ru-RU"/>
    </w:rPr>
  </w:style>
  <w:style w:type="character" w:customStyle="1" w:styleId="5">
    <w:name w:val="Основной текст (5)_"/>
    <w:basedOn w:val="a0"/>
    <w:link w:val="50"/>
    <w:qFormat/>
    <w:locked/>
    <w:rsid w:val="008A031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rsid w:val="008A0315"/>
    <w:pPr>
      <w:widowControl w:val="0"/>
      <w:shd w:val="clear" w:color="auto" w:fill="FFFFFF"/>
      <w:spacing w:after="0" w:line="274" w:lineRule="exact"/>
      <w:jc w:val="center"/>
    </w:pPr>
    <w:rPr>
      <w:rFonts w:ascii="Times New Roman" w:hAnsi="Times New Roman"/>
      <w:b/>
      <w:bCs/>
      <w:lang w:eastAsia="ru-RU"/>
    </w:rPr>
  </w:style>
  <w:style w:type="character" w:customStyle="1" w:styleId="212pt">
    <w:name w:val="Основной текст (2) + 12 pt"/>
    <w:basedOn w:val="2"/>
    <w:rsid w:val="00724013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Corbel">
    <w:name w:val="Основной текст (2) + Corbel"/>
    <w:aliases w:val="13 pt"/>
    <w:basedOn w:val="2"/>
    <w:rsid w:val="00724013"/>
    <w:rPr>
      <w:rFonts w:ascii="Corbel" w:hAnsi="Corbel" w:cs="Corbel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11">
    <w:name w:val="Заголовок №1_"/>
    <w:basedOn w:val="a0"/>
    <w:link w:val="12"/>
    <w:locked/>
    <w:rsid w:val="00394E9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ArialNarrow">
    <w:name w:val="Основной текст (2) + Arial Narrow"/>
    <w:aliases w:val="15 pt"/>
    <w:basedOn w:val="2"/>
    <w:rsid w:val="00394E95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paragraph" w:customStyle="1" w:styleId="12">
    <w:name w:val="Заголовок №1"/>
    <w:basedOn w:val="a"/>
    <w:link w:val="11"/>
    <w:rsid w:val="00394E95"/>
    <w:pPr>
      <w:widowControl w:val="0"/>
      <w:shd w:val="clear" w:color="auto" w:fill="FFFFFF"/>
      <w:spacing w:after="0" w:line="281" w:lineRule="exact"/>
      <w:ind w:hanging="1300"/>
      <w:outlineLvl w:val="0"/>
    </w:pPr>
    <w:rPr>
      <w:rFonts w:ascii="Times New Roman" w:hAnsi="Times New Roman"/>
      <w:b/>
      <w:bCs/>
      <w:lang w:eastAsia="ru-RU"/>
    </w:rPr>
  </w:style>
  <w:style w:type="character" w:customStyle="1" w:styleId="3">
    <w:name w:val="Основной текст (3)_"/>
    <w:basedOn w:val="a0"/>
    <w:link w:val="30"/>
    <w:locked/>
    <w:rsid w:val="00AD19C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D19C7"/>
    <w:pPr>
      <w:widowControl w:val="0"/>
      <w:shd w:val="clear" w:color="auto" w:fill="FFFFFF"/>
      <w:spacing w:after="0" w:line="324" w:lineRule="exact"/>
    </w:pPr>
    <w:rPr>
      <w:rFonts w:ascii="Times New Roman" w:hAnsi="Times New Roman"/>
      <w:sz w:val="26"/>
      <w:szCs w:val="26"/>
      <w:lang w:eastAsia="ru-RU"/>
    </w:rPr>
  </w:style>
  <w:style w:type="character" w:customStyle="1" w:styleId="2Geneva">
    <w:name w:val="Основной текст (2) + Geneva"/>
    <w:aliases w:val="10,5 pt,Основной текст (2) + Georgia,9,Курсив"/>
    <w:basedOn w:val="2"/>
    <w:rsid w:val="005B0627"/>
    <w:rPr>
      <w:rFonts w:ascii="Geneva" w:hAnsi="Geneva" w:cs="Geneva"/>
      <w:color w:val="000000"/>
      <w:spacing w:val="0"/>
      <w:w w:val="100"/>
      <w:position w:val="0"/>
      <w:sz w:val="21"/>
      <w:szCs w:val="21"/>
      <w:u w:val="none"/>
      <w:lang w:val="ru-RU" w:eastAsia="ru-RU"/>
    </w:rPr>
  </w:style>
  <w:style w:type="character" w:customStyle="1" w:styleId="2ArialNarrow1">
    <w:name w:val="Основной текст (2) + Arial Narrow1"/>
    <w:aliases w:val="15 pt1"/>
    <w:basedOn w:val="2"/>
    <w:rsid w:val="005B0627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character" w:customStyle="1" w:styleId="22">
    <w:name w:val="Основной текст (2) + Курсив"/>
    <w:basedOn w:val="2"/>
    <w:rsid w:val="001C772B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0pt">
    <w:name w:val="Основной текст (2) + 10 pt"/>
    <w:basedOn w:val="2"/>
    <w:rsid w:val="002F0EE1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table" w:customStyle="1" w:styleId="13">
    <w:name w:val="Сетка таблицы1"/>
    <w:basedOn w:val="a1"/>
    <w:next w:val="a3"/>
    <w:uiPriority w:val="59"/>
    <w:rsid w:val="00284A7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3"/>
    <w:uiPriority w:val="59"/>
    <w:rsid w:val="0047564B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91E72"/>
    <w:rPr>
      <w:rFonts w:ascii="Times New Roman" w:hAnsi="Times New Roman" w:cs="Times New Roman"/>
      <w:b/>
      <w:sz w:val="24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C83122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qFormat/>
    <w:rsid w:val="00C831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DD597-8C1D-404C-8D23-2C1369D5E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 состоянию на 19</vt:lpstr>
    </vt:vector>
  </TitlesOfParts>
  <Company>Grizli777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 состоянию на 19</dc:title>
  <dc:creator>BASE</dc:creator>
  <cp:lastModifiedBy>ВЕЛЬЕВ_ДЛ</cp:lastModifiedBy>
  <cp:revision>4</cp:revision>
  <cp:lastPrinted>2025-03-26T08:23:00Z</cp:lastPrinted>
  <dcterms:created xsi:type="dcterms:W3CDTF">2025-03-26T07:50:00Z</dcterms:created>
  <dcterms:modified xsi:type="dcterms:W3CDTF">2025-03-26T08:23:00Z</dcterms:modified>
</cp:coreProperties>
</file>