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8574A3">
      <w:pPr>
        <w:tabs>
          <w:tab w:val="left" w:pos="8625"/>
        </w:tabs>
      </w:pPr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2A3A5" wp14:editId="4E8CAB89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52B73">
        <w:rPr>
          <w:rFonts w:ascii="Times New Roman" w:hAnsi="Times New Roman" w:cs="Times New Roman"/>
          <w:b/>
          <w:sz w:val="28"/>
          <w:szCs w:val="28"/>
        </w:rPr>
        <w:t>6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DCE" w:rsidRPr="00955DCE" w:rsidRDefault="00496327" w:rsidP="00385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б утверждении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п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орядк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а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уведомления представителя нанимателя (работодателя) о фактах обращения в целях склонения </w:t>
      </w:r>
      <w:r w:rsidR="00EF22BF">
        <w:rPr>
          <w:rFonts w:ascii="Times New Roman" w:hAnsi="Times New Roman"/>
          <w:b/>
          <w:sz w:val="28"/>
          <w:szCs w:val="28"/>
        </w:rPr>
        <w:t>работников</w:t>
      </w:r>
      <w:r w:rsidR="00EF22BF" w:rsidRPr="00EF22BF">
        <w:rPr>
          <w:rFonts w:ascii="Times New Roman" w:hAnsi="Times New Roman"/>
          <w:b/>
          <w:sz w:val="28"/>
          <w:szCs w:val="28"/>
        </w:rPr>
        <w:t xml:space="preserve"> </w:t>
      </w:r>
      <w:r w:rsidR="00EF22BF" w:rsidRPr="00B52B73">
        <w:rPr>
          <w:rFonts w:ascii="Times New Roman" w:hAnsi="Times New Roman"/>
          <w:b/>
          <w:sz w:val="28"/>
          <w:szCs w:val="28"/>
        </w:rPr>
        <w:t>администрации Сортавальского муниципального округа</w:t>
      </w:r>
      <w:r w:rsidR="00385896">
        <w:rPr>
          <w:rFonts w:ascii="Times New Roman" w:hAnsi="Times New Roman"/>
          <w:b/>
          <w:sz w:val="28"/>
          <w:szCs w:val="28"/>
        </w:rPr>
        <w:t>, которые занимают должности, не отнесенные к должностям муниципальной службы</w:t>
      </w:r>
      <w:r w:rsidR="002B5452">
        <w:rPr>
          <w:rFonts w:ascii="Times New Roman" w:hAnsi="Times New Roman"/>
          <w:b/>
          <w:sz w:val="28"/>
          <w:szCs w:val="28"/>
        </w:rPr>
        <w:t>,</w:t>
      </w:r>
      <w:r w:rsidR="00955DCE" w:rsidRPr="00B52B73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к совершению коррупционных правонарушений</w:t>
      </w:r>
    </w:p>
    <w:p w:rsidR="00955DCE" w:rsidRDefault="00955DCE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232729" w:rsidRPr="00955DCE" w:rsidRDefault="00232729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3F1051" w:rsidRDefault="00955DC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 соответствии с Федеральным законом от 25 декабря 2008 г. № 273-ФЗ «О противодействии коррупции», администрация</w:t>
      </w:r>
      <w:r w:rsidR="00710D4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Сортавальского муниципального округа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постановляет: </w:t>
      </w:r>
    </w:p>
    <w:p w:rsidR="000D68EE" w:rsidRPr="00955DCE" w:rsidRDefault="000D68E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8EE" w:rsidRPr="00B52B73" w:rsidRDefault="00955DCE" w:rsidP="00B52B7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уведомления представителя нанимателя (работодателя) о фактах обращения в целях склонения </w:t>
      </w:r>
      <w:r w:rsidR="00385896" w:rsidRPr="00385896">
        <w:rPr>
          <w:rFonts w:ascii="Times New Roman" w:hAnsi="Times New Roman"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r w:rsidR="00D12900">
        <w:rPr>
          <w:rFonts w:ascii="Times New Roman" w:hAnsi="Times New Roman"/>
          <w:sz w:val="28"/>
          <w:szCs w:val="28"/>
        </w:rPr>
        <w:t>,</w:t>
      </w:r>
      <w:r w:rsidR="00385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совершению коррупционных правонарушений</w:t>
      </w:r>
      <w:r w:rsidR="00D34919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="00735A78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4724" w:rsidRDefault="00017D5F" w:rsidP="00496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лами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начальнику отдела по контролю и 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противодействию коррупции 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</w:t>
      </w:r>
      <w:r w:rsidR="00BF097A" w:rsidRPr="00BF097A">
        <w:rPr>
          <w:rFonts w:ascii="Times New Roman" w:hAnsi="Times New Roman"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r w:rsidR="00BF097A">
        <w:rPr>
          <w:rFonts w:ascii="Times New Roman" w:hAnsi="Times New Roman"/>
          <w:sz w:val="28"/>
          <w:szCs w:val="28"/>
        </w:rPr>
        <w:t>,</w:t>
      </w:r>
      <w:r w:rsidR="00BF097A" w:rsidRPr="00BF097A">
        <w:rPr>
          <w:rFonts w:ascii="Times New Roman" w:hAnsi="Times New Roman"/>
          <w:sz w:val="28"/>
          <w:szCs w:val="28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данным постановлением.</w:t>
      </w:r>
    </w:p>
    <w:p w:rsidR="0015433E" w:rsidRDefault="00017D5F" w:rsidP="00D172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7271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D17271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        С.В. Крупин</w:t>
      </w:r>
    </w:p>
    <w:p w:rsidR="0059123F" w:rsidRDefault="0059123F" w:rsidP="0059123F">
      <w:pPr>
        <w:tabs>
          <w:tab w:val="left" w:pos="4120"/>
          <w:tab w:val="right" w:pos="48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23F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D042E" w:rsidRPr="00E82C70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Сортавальского</w:t>
      </w:r>
      <w:proofErr w:type="gramEnd"/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496327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от ___________ </w:t>
      </w:r>
      <w:proofErr w:type="gramStart"/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№ __    </w:t>
      </w:r>
    </w:p>
    <w:p w:rsidR="00496327" w:rsidRDefault="00496327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42E" w:rsidRDefault="00496327" w:rsidP="00825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к уведомления представителя нанимателя (работодателя) о фактах обращения в целях склонения </w:t>
      </w:r>
      <w:r w:rsidR="00BF097A" w:rsidRPr="00BF097A">
        <w:rPr>
          <w:rFonts w:ascii="Times New Roman" w:hAnsi="Times New Roman"/>
          <w:b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службы, к совершению коррупционных правонарушений</w:t>
      </w:r>
      <w:r w:rsidR="001D042E"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825224" w:rsidRPr="00E82C70" w:rsidRDefault="00825224" w:rsidP="00825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65E5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</w:t>
      </w:r>
      <w:r w:rsidR="00902A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r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Федеральн</w:t>
      </w:r>
      <w:r w:rsidR="00902A4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ым законом</w:t>
      </w:r>
      <w:r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 25 декабря 2008 г. № 273-ФЗ «О противодействии коррупции</w:t>
      </w:r>
      <w:r w:rsidR="0012699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3D65E5" w:rsidRPr="0014475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,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</w:t>
      </w:r>
      <w:r w:rsidR="003D65E5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распространяет свое действие</w:t>
      </w:r>
      <w:r w:rsidR="003D65E5" w:rsidRPr="00D129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D65E5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</w:t>
      </w:r>
      <w:bookmarkStart w:id="0" w:name="_GoBack"/>
      <w:proofErr w:type="gramEnd"/>
      <w:r w:rsidR="00902A4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bookmarkEnd w:id="0"/>
      <w:proofErr w:type="gramStart"/>
      <w:r w:rsidR="003D65E5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представителем нанимателя (работодателем) для которых является глава Сортавальского муниципального </w:t>
      </w:r>
      <w:r w:rsidR="00126999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округ</w:t>
      </w:r>
      <w:r w:rsidR="003D65E5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="00D24D8F" w:rsidRPr="00902A4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24D8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(далее 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работники, не являющиеся муниципальными служащими)</w:t>
      </w:r>
      <w:r w:rsidR="0083301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6047A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2.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аботники, не являющиеся муниципальными служащими,</w:t>
      </w:r>
      <w:r w:rsidR="0005279D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обязаны незамедлительно уведомлять представителя нанимателя обо всех случаях обращения каких-либо лиц в целях склонения их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 нахождении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 муниципальным служащим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командировке, отпуске, вне места осуществления служебной деятельности и по иным основаниям, установленным законодательством Российской Федерации,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иной работник, не являющи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йся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обязан уведомить представителя нанимателя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осуществления служебной деятельности.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аботники, не являющиеся муниципальными служащими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которым стало известно о фактах обращения к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иным работникам, 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являющи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или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являющи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муниципальными служащими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связи с исполнением ими должностных обязанностей каких-либо лиц в целях склонения их к совершению коррупционных правонарушений, вправе уведомить об этом с соблюдением процедуры, определенной настоящим Порядком.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 о фактах обращения в целях склонения к совершению коррупционных правонарушений (далее - уведомление) составляется в письменном виде согласно приложению № 1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5.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уведомлении указываются следующие сведения: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а) фамилия, имя и отчество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подавшего</w:t>
      </w:r>
      <w:r w:rsidR="003655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б) должность, место жительства, телефон;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в) обстоятельства обращения к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работникам, не являющим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либо обстоятельства обращения к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иным работникам,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являющимся или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муниципальными служащими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связи с исполнением ими служебных обязанностей каких-либо лиц в целях склонения их к совершению коррупционных правонарушений (дата, место, время, другие условия);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г) способ склонения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 (просьба, подкуп, обещание, обман, угроза, насилие и так далее);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д) подробные сведения о коррупционных правонарушениях (с указанием конкретных действий или бездействия), к совершению которых склоняется </w:t>
      </w:r>
      <w:r w:rsidR="00D12900" w:rsidRP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работник, не яв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ляющийся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е) все известные сведения о физическом (юридическом) лице (лицах), склоняющем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ж) информация об отказе (согласии) принять предложение лица (лиц) о совершении коррупционного правонарушения;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з) дата заполнения уведомления;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и) подпись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подавшего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уведомлению прилагаются все имеющиеся материалы, подтверждающие обстоятельства обращения каких-либо лиц в целях склонения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Работники, не являющиеся муниципальными служащими,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представляют 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="00052B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нанимателя (работодателя)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случае</w:t>
      </w:r>
      <w:proofErr w:type="gramStart"/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если склонение </w:t>
      </w:r>
      <w:r w:rsidR="00D12900" w:rsidRPr="00D12900">
        <w:rPr>
          <w:rFonts w:ascii="Times New Roman" w:hAnsi="Times New Roman"/>
          <w:sz w:val="28"/>
          <w:szCs w:val="28"/>
        </w:rPr>
        <w:t>работник</w:t>
      </w:r>
      <w:r w:rsidR="00D12900">
        <w:rPr>
          <w:rFonts w:ascii="Times New Roman" w:hAnsi="Times New Roman"/>
          <w:sz w:val="28"/>
          <w:szCs w:val="28"/>
        </w:rPr>
        <w:t>а</w:t>
      </w:r>
      <w:r w:rsidR="00D12900" w:rsidRPr="00D12900">
        <w:rPr>
          <w:rFonts w:ascii="Times New Roman" w:hAnsi="Times New Roman"/>
          <w:sz w:val="28"/>
          <w:szCs w:val="28"/>
        </w:rPr>
        <w:t>, не являющ</w:t>
      </w:r>
      <w:r w:rsidR="00D12900">
        <w:rPr>
          <w:rFonts w:ascii="Times New Roman" w:hAnsi="Times New Roman"/>
          <w:sz w:val="28"/>
          <w:szCs w:val="28"/>
        </w:rPr>
        <w:t xml:space="preserve">егося муниципальным служащим,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 осуществляется непосредственно со стороны представителя нанимателя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(работодателя)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уведомление о таких фактах направляется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указанным </w:t>
      </w:r>
      <w:r w:rsidR="0069395E">
        <w:rPr>
          <w:rFonts w:ascii="Times New Roman" w:hAnsi="Times New Roman"/>
          <w:sz w:val="28"/>
          <w:szCs w:val="28"/>
        </w:rPr>
        <w:t>работником</w:t>
      </w:r>
      <w:r w:rsidR="00527924">
        <w:rPr>
          <w:rFonts w:ascii="Times New Roman" w:hAnsi="Times New Roman"/>
          <w:sz w:val="28"/>
          <w:szCs w:val="28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органы прокуратуры Российской Федерации, МВД России, ФСБ России либо в их территориальные органы.</w:t>
      </w:r>
    </w:p>
    <w:p w:rsidR="00496327" w:rsidRPr="00496327" w:rsidRDefault="00496327" w:rsidP="00AC45A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8.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Государственная защита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уведомившего представителя нанимателя, органы прокуратуры Российской Федерации и другие органы о фактах обращения в целях склонения его к совершению коррупционного правонарушения, о фактах обращения к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иным работникам,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ил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777A79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связи с исполнением служебных обязанностей каких-либо лиц в целях склонения их к совершению коррупционных правонарушений в связи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участием в уголовном судопроизводстве в качестве потерпевшего или свидетеля, обеспечивается в порядке и на условиях, установленных Федеральным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законом от 20 августа 2004 г. №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119-ФЗ «О госуд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арственной защите потерпевших,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свидетелей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и иных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участников уголовного судопроизводства».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9.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Представителем нанимателя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(работодател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ем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принимаются меры по защите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уведомившего 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представителя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нанимателя (работодателя), органы прокуратуры Российской Федерации или другие государственные органы о фактах обращения в целях склонения его к совершению коррупционного правонарушения, о фактах обращения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иным работникам, являющимся или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6B69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связи с исполнением служебных (трудовых)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обязанностей каких-либо лиц в целях склонения их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правонарушений, в части обеспечения 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D12900" w:rsidRPr="00D12900">
        <w:rPr>
          <w:rFonts w:ascii="Times New Roman" w:hAnsi="Times New Roman"/>
          <w:sz w:val="28"/>
          <w:szCs w:val="28"/>
        </w:rPr>
        <w:t>работник</w:t>
      </w:r>
      <w:r w:rsidR="00D12900">
        <w:rPr>
          <w:rFonts w:ascii="Times New Roman" w:hAnsi="Times New Roman"/>
          <w:sz w:val="28"/>
          <w:szCs w:val="28"/>
        </w:rPr>
        <w:t>ом</w:t>
      </w:r>
      <w:r w:rsidR="00527924">
        <w:rPr>
          <w:rFonts w:ascii="Times New Roman" w:hAnsi="Times New Roman"/>
          <w:sz w:val="28"/>
          <w:szCs w:val="28"/>
        </w:rPr>
        <w:t xml:space="preserve"> уведомления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10.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Невыполнение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работником, не являющимся муниципальным служащим,</w:t>
      </w:r>
      <w:r w:rsidR="00777A79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обязанности по уведомлению представителя нанимателя обо всех случаях обращения каких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либо лиц в целях склонения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11.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случае привлечения к дисциплинарной ответственности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указанного в пункте 10 настоящего Порядка,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обоснованность такого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решения </w:t>
      </w:r>
      <w:r w:rsidR="00683DC8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рассматривается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заседании </w:t>
      </w:r>
      <w:r w:rsidRPr="006B69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12.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Регистрация уведомления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осуществляется </w:t>
      </w:r>
      <w:r w:rsidR="00C44579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отделом по контролю и противодействию коррупции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страции в день его поступления в Журнале регистрации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уведомлений о фактах обращения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целях склонения </w:t>
      </w:r>
      <w:r w:rsidR="002A27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 муниципальным</w:t>
      </w:r>
      <w:r w:rsidR="002A27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служащим,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к совершению коррупционных правонарушений (далее - Журнал),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683DC8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приложению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№ 2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Журнал должен быть прошит и пронумерован, а также заверен оттиском печати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отдела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Журнал хранится в </w:t>
      </w:r>
      <w:r w:rsidR="00C445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отделе по контролю и противодействию коррупции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Администрации в месте, защищенном от несанкционированного доступа, в течение 3 лет со дня регистрации в нем последнего уведомления, после чего передается в архив.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13.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14.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 xml:space="preserve">Организация проверки сведений, содержащихся в уведомлениях, осуществляется по поручению представителя нанимателя путем направления уведомлений в органы прокуратуры Российской Федерации, МВД России, ФСБ России, проведения бесед с </w:t>
      </w:r>
      <w:r w:rsidR="006B6970">
        <w:rPr>
          <w:rFonts w:ascii="Times New Roman" w:hAnsi="Times New Roman"/>
          <w:sz w:val="28"/>
          <w:szCs w:val="28"/>
        </w:rPr>
        <w:t>работником</w:t>
      </w:r>
      <w:r w:rsidR="006B6970" w:rsidRPr="006B6970">
        <w:rPr>
          <w:rFonts w:ascii="Times New Roman" w:hAnsi="Times New Roman"/>
          <w:sz w:val="28"/>
          <w:szCs w:val="28"/>
        </w:rPr>
        <w:t>, не являющи</w:t>
      </w:r>
      <w:r w:rsidR="006B6970">
        <w:rPr>
          <w:rFonts w:ascii="Times New Roman" w:hAnsi="Times New Roman"/>
          <w:sz w:val="28"/>
          <w:szCs w:val="28"/>
        </w:rPr>
        <w:t>мся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подавшим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15.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Проверка сведений проводится органами прокуратуры Российской Федерации, МВД России, ФСБ России либо их территориальными органами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16.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Уведомление направляется представителем нанимателя в органы прокуратуры Российской Федерации, МВД России, ФСБ России либо в их территориальные органы не позднее 10 дней со дня его регистрации в Журнале. По решению представителя нанимателя уведомление может направляться как во все перечисленные государственные органы, так и в один из них по компетенции.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B04449" w:rsidRDefault="00496327" w:rsidP="002F0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11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нанимателя (работодателя) о фактах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обращения в целях склонения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27924">
        <w:rPr>
          <w:rFonts w:ascii="Times New Roman" w:hAnsi="Times New Roman"/>
          <w:sz w:val="24"/>
          <w:szCs w:val="24"/>
        </w:rPr>
        <w:t xml:space="preserve">работников администрации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27924">
        <w:rPr>
          <w:rFonts w:ascii="Times New Roman" w:hAnsi="Times New Roman"/>
          <w:sz w:val="24"/>
          <w:szCs w:val="24"/>
        </w:rPr>
        <w:t xml:space="preserve">Сортавальского муниципального округа,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занимают должности,</w:t>
      </w:r>
      <w:r w:rsidRPr="00527924">
        <w:rPr>
          <w:rFonts w:ascii="Times New Roman" w:hAnsi="Times New Roman"/>
          <w:sz w:val="24"/>
          <w:szCs w:val="24"/>
        </w:rPr>
        <w:t xml:space="preserve">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proofErr w:type="gramStart"/>
      <w:r w:rsidRPr="00527924">
        <w:rPr>
          <w:rFonts w:ascii="Times New Roman" w:hAnsi="Times New Roman"/>
          <w:sz w:val="24"/>
          <w:szCs w:val="24"/>
        </w:rPr>
        <w:t>не отнесенные к должностям муниципальной службы</w:t>
      </w:r>
      <w:r w:rsidR="007E574F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496327" w:rsidRPr="003C14B4" w:rsidRDefault="00757435" w:rsidP="00527924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 совершению коррупционных правонарушений</w:t>
      </w:r>
    </w:p>
    <w:p w:rsidR="00757435" w:rsidRPr="00B04449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41C9E" w:rsidRDefault="00C41C9E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Главе С</w:t>
      </w:r>
      <w:r w:rsidR="00394532">
        <w:rPr>
          <w:rFonts w:ascii="Times New Roman" w:eastAsiaTheme="minorEastAsia" w:hAnsi="Times New Roman" w:cs="Times New Roman"/>
          <w:lang w:eastAsia="ru-RU"/>
        </w:rPr>
        <w:t>ортавальского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муниципального округа 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(фамилия, инициалы)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от 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</w:t>
      </w:r>
      <w:proofErr w:type="gramStart"/>
      <w:r w:rsidRPr="00394532">
        <w:rPr>
          <w:rFonts w:ascii="Times New Roman" w:eastAsiaTheme="minorEastAsia" w:hAnsi="Times New Roman" w:cs="Times New Roman"/>
          <w:lang w:eastAsia="ru-RU"/>
        </w:rPr>
        <w:t>(фамилия, имя, отчество (при наличии), должность</w:t>
      </w:r>
      <w:proofErr w:type="gramEnd"/>
    </w:p>
    <w:p w:rsidR="00496327" w:rsidRPr="00394532" w:rsidRDefault="007E574F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/>
        </w:rPr>
        <w:t>работника</w:t>
      </w:r>
      <w:r w:rsidRPr="007E574F">
        <w:rPr>
          <w:rFonts w:ascii="Times New Roman" w:hAnsi="Times New Roman"/>
        </w:rPr>
        <w:t>, не являющ</w:t>
      </w:r>
      <w:r>
        <w:rPr>
          <w:rFonts w:ascii="Times New Roman" w:hAnsi="Times New Roman"/>
        </w:rPr>
        <w:t>егося муниципальным служащим</w:t>
      </w:r>
      <w:r w:rsidR="00496327" w:rsidRPr="00394532">
        <w:rPr>
          <w:rFonts w:ascii="Times New Roman" w:eastAsiaTheme="minorEastAsia" w:hAnsi="Times New Roman" w:cs="Times New Roman"/>
          <w:lang w:eastAsia="ru-RU"/>
        </w:rPr>
        <w:t>, место жительства, телефон)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 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  <w:t xml:space="preserve">      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УВЕДОМЛЕНИЕ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 xml:space="preserve">о факте обращения в целях склонения </w:t>
      </w:r>
      <w:r w:rsidR="007E574F">
        <w:rPr>
          <w:rFonts w:ascii="Times New Roman" w:hAnsi="Times New Roman"/>
          <w:b/>
        </w:rPr>
        <w:t>работника</w:t>
      </w:r>
      <w:r w:rsidR="007E574F" w:rsidRPr="007E574F">
        <w:rPr>
          <w:rFonts w:ascii="Times New Roman" w:hAnsi="Times New Roman"/>
          <w:b/>
        </w:rPr>
        <w:t>, не являющ</w:t>
      </w:r>
      <w:r w:rsidR="007E574F">
        <w:rPr>
          <w:rFonts w:ascii="Times New Roman" w:hAnsi="Times New Roman"/>
          <w:b/>
        </w:rPr>
        <w:t xml:space="preserve">егося муниципальным служащим, </w:t>
      </w: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к совершению коррупционных правонарушений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Сообщаю следующее: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1. 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</w:t>
      </w:r>
      <w:r w:rsidRPr="00394532">
        <w:rPr>
          <w:rFonts w:ascii="Times New Roman" w:eastAsiaTheme="minorEastAsia" w:hAnsi="Times New Roman" w:cs="Times New Roman"/>
          <w:lang w:eastAsia="ru-RU"/>
        </w:rPr>
        <w:t>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(описание обстоятельств, при которых стало известно о случаях обращения </w:t>
      </w:r>
      <w:r w:rsidR="007E574F">
        <w:rPr>
          <w:rFonts w:ascii="Times New Roman" w:eastAsiaTheme="minorEastAsia" w:hAnsi="Times New Roman" w:cs="Times New Roman"/>
          <w:lang w:eastAsia="ru-RU"/>
        </w:rPr>
        <w:t>работника</w:t>
      </w:r>
      <w:r w:rsidR="007E574F" w:rsidRPr="007E574F">
        <w:rPr>
          <w:rFonts w:ascii="Times New Roman" w:eastAsiaTheme="minorEastAsia" w:hAnsi="Times New Roman" w:cs="Times New Roman"/>
          <w:lang w:eastAsia="ru-RU"/>
        </w:rPr>
        <w:t>, не являющ</w:t>
      </w:r>
      <w:r w:rsidR="007E574F">
        <w:rPr>
          <w:rFonts w:ascii="Times New Roman" w:eastAsiaTheme="minorEastAsia" w:hAnsi="Times New Roman" w:cs="Times New Roman"/>
          <w:lang w:eastAsia="ru-RU"/>
        </w:rPr>
        <w:t>егося муниципальным служащим</w:t>
      </w:r>
      <w:r w:rsidR="00BC0E3F">
        <w:rPr>
          <w:rFonts w:ascii="Times New Roman" w:eastAsiaTheme="minorEastAsia" w:hAnsi="Times New Roman" w:cs="Times New Roman"/>
          <w:lang w:eastAsia="ru-RU"/>
        </w:rPr>
        <w:t>,</w:t>
      </w:r>
      <w:r w:rsidR="003C14B4" w:rsidRPr="003C14B4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в связи с исполнением им служебных обязанностей каких-либо лиц в целях склонения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его к совершению коррупционных правонарушений (дата, место, время, другие условия))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</w:t>
      </w:r>
      <w:r w:rsidR="002F0DA2">
        <w:rPr>
          <w:rFonts w:ascii="Times New Roman" w:eastAsiaTheme="minorEastAsia" w:hAnsi="Times New Roman" w:cs="Times New Roman"/>
          <w:lang w:eastAsia="ru-RU"/>
        </w:rPr>
        <w:t>.____________________________________________________________________________________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</w:t>
      </w:r>
      <w:r w:rsidR="002F0DA2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________________________</w:t>
      </w:r>
    </w:p>
    <w:p w:rsid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proofErr w:type="gramStart"/>
      <w:r w:rsidRPr="00580727">
        <w:rPr>
          <w:rFonts w:ascii="Times New Roman" w:eastAsiaTheme="minorEastAsia" w:hAnsi="Times New Roman" w:cs="Times New Roman"/>
          <w:lang w:eastAsia="ru-RU"/>
        </w:rPr>
        <w:t xml:space="preserve">(способ склонения к </w:t>
      </w:r>
      <w:r>
        <w:rPr>
          <w:rFonts w:ascii="Times New Roman" w:eastAsiaTheme="minorEastAsia" w:hAnsi="Times New Roman" w:cs="Times New Roman"/>
          <w:lang w:eastAsia="ru-RU"/>
        </w:rPr>
        <w:t>совершению коррупционных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правонарушени</w:t>
      </w:r>
      <w:r>
        <w:rPr>
          <w:rFonts w:ascii="Times New Roman" w:eastAsiaTheme="minorEastAsia" w:hAnsi="Times New Roman" w:cs="Times New Roman"/>
          <w:lang w:eastAsia="ru-RU"/>
        </w:rPr>
        <w:t>й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lang w:eastAsia="ru-RU"/>
        </w:rPr>
        <w:t xml:space="preserve">просьба, </w:t>
      </w:r>
      <w:r w:rsidRPr="00580727">
        <w:rPr>
          <w:rFonts w:ascii="Times New Roman" w:eastAsiaTheme="minorEastAsia" w:hAnsi="Times New Roman" w:cs="Times New Roman"/>
          <w:lang w:eastAsia="ru-RU"/>
        </w:rPr>
        <w:t>подкуп,</w:t>
      </w:r>
      <w:r>
        <w:rPr>
          <w:rFonts w:ascii="Times New Roman" w:eastAsiaTheme="minorEastAsia" w:hAnsi="Times New Roman" w:cs="Times New Roman"/>
          <w:lang w:eastAsia="ru-RU"/>
        </w:rPr>
        <w:t xml:space="preserve"> обещание,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обман</w:t>
      </w:r>
      <w:r>
        <w:rPr>
          <w:rFonts w:ascii="Times New Roman" w:eastAsiaTheme="minorEastAsia" w:hAnsi="Times New Roman" w:cs="Times New Roman"/>
          <w:lang w:eastAsia="ru-RU"/>
        </w:rPr>
        <w:t>, угроза,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lang w:eastAsia="ru-RU"/>
        </w:rPr>
        <w:t>насилие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и т.д.)</w:t>
      </w:r>
      <w:proofErr w:type="gramEnd"/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3. 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F9722E">
        <w:rPr>
          <w:rFonts w:ascii="Times New Roman" w:eastAsiaTheme="minorEastAsia" w:hAnsi="Times New Roman" w:cs="Times New Roman"/>
          <w:lang w:eastAsia="ru-RU"/>
        </w:rPr>
        <w:t>(подробные сведения о коррупционных правонарушениях</w:t>
      </w:r>
      <w:r>
        <w:rPr>
          <w:rFonts w:ascii="Times New Roman" w:eastAsiaTheme="minorEastAsia" w:hAnsi="Times New Roman" w:cs="Times New Roman"/>
          <w:lang w:eastAsia="ru-RU"/>
        </w:rPr>
        <w:t xml:space="preserve"> (с указанием конкретных действий бездействия)</w:t>
      </w:r>
      <w:r w:rsidRPr="00F9722E">
        <w:rPr>
          <w:rFonts w:ascii="Times New Roman" w:eastAsiaTheme="minorEastAsia" w:hAnsi="Times New Roman" w:cs="Times New Roman"/>
          <w:lang w:eastAsia="ru-RU"/>
        </w:rPr>
        <w:t>,</w:t>
      </w:r>
      <w:r>
        <w:rPr>
          <w:rFonts w:ascii="Times New Roman" w:eastAsiaTheme="minorEastAsia" w:hAnsi="Times New Roman" w:cs="Times New Roman"/>
          <w:lang w:eastAsia="ru-RU"/>
        </w:rPr>
        <w:t xml:space="preserve"> к совершению которых склоняется </w:t>
      </w:r>
      <w:r w:rsidR="007E574F">
        <w:rPr>
          <w:rFonts w:ascii="Times New Roman" w:hAnsi="Times New Roman"/>
        </w:rPr>
        <w:t>работник</w:t>
      </w:r>
      <w:r w:rsidR="007E574F" w:rsidRPr="007E574F">
        <w:rPr>
          <w:rFonts w:ascii="Times New Roman" w:hAnsi="Times New Roman"/>
        </w:rPr>
        <w:t>, не являющи</w:t>
      </w:r>
      <w:r w:rsidR="007E574F">
        <w:rPr>
          <w:rFonts w:ascii="Times New Roman" w:hAnsi="Times New Roman"/>
        </w:rPr>
        <w:t>йся</w:t>
      </w:r>
      <w:r w:rsidR="00DC4FFD">
        <w:rPr>
          <w:rFonts w:ascii="Times New Roman" w:hAnsi="Times New Roman"/>
        </w:rPr>
        <w:t xml:space="preserve"> муниципальным служащим</w:t>
      </w:r>
      <w:r>
        <w:rPr>
          <w:rFonts w:ascii="Times New Roman" w:eastAsiaTheme="minorEastAsia" w:hAnsi="Times New Roman" w:cs="Times New Roman"/>
          <w:lang w:eastAsia="ru-RU"/>
        </w:rPr>
        <w:t>),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4._________________________________________________________________________________________________________________________________________________________________________________________________________________________________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</w:t>
      </w:r>
      <w:r>
        <w:rPr>
          <w:rFonts w:ascii="Times New Roman" w:eastAsiaTheme="minorEastAsia" w:hAnsi="Times New Roman" w:cs="Times New Roman"/>
          <w:lang w:eastAsia="ru-RU"/>
        </w:rPr>
        <w:t>_______________________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(все известные сведения </w:t>
      </w:r>
      <w:r w:rsidRPr="00F9722E">
        <w:rPr>
          <w:rFonts w:ascii="Times New Roman" w:eastAsiaTheme="minorEastAsia" w:hAnsi="Times New Roman" w:cs="Times New Roman"/>
          <w:lang w:eastAsia="ru-RU"/>
        </w:rPr>
        <w:t>о физическом (юридическом) лице (лицах), склоняющем</w:t>
      </w:r>
      <w:r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DC4FFD">
        <w:rPr>
          <w:rFonts w:ascii="Times New Roman" w:hAnsi="Times New Roman"/>
        </w:rPr>
        <w:t>работника</w:t>
      </w:r>
      <w:r w:rsidR="00DC4FFD" w:rsidRPr="007E574F">
        <w:rPr>
          <w:rFonts w:ascii="Times New Roman" w:hAnsi="Times New Roman"/>
        </w:rPr>
        <w:t>, не являющ</w:t>
      </w:r>
      <w:r w:rsidR="00DC4FFD">
        <w:rPr>
          <w:rFonts w:ascii="Times New Roman" w:hAnsi="Times New Roman"/>
        </w:rPr>
        <w:t>егося муниципальным служащим</w:t>
      </w:r>
      <w:r w:rsidR="00F17880">
        <w:rPr>
          <w:rFonts w:ascii="Times New Roman" w:hAnsi="Times New Roman"/>
        </w:rPr>
        <w:t>,</w:t>
      </w:r>
      <w:r w:rsidR="00DC4FFD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F9722E">
        <w:rPr>
          <w:rFonts w:ascii="Times New Roman" w:eastAsiaTheme="minorEastAsia" w:hAnsi="Times New Roman" w:cs="Times New Roman"/>
          <w:lang w:eastAsia="ru-RU"/>
        </w:rPr>
        <w:t>к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совершению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коррупционно</w:t>
      </w:r>
      <w:r>
        <w:rPr>
          <w:rFonts w:ascii="Times New Roman" w:eastAsiaTheme="minorEastAsia" w:hAnsi="Times New Roman" w:cs="Times New Roman"/>
          <w:lang w:eastAsia="ru-RU"/>
        </w:rPr>
        <w:t>го правонарушения</w:t>
      </w:r>
      <w:r w:rsidRPr="00F9722E">
        <w:rPr>
          <w:rFonts w:ascii="Times New Roman" w:eastAsiaTheme="minorEastAsia" w:hAnsi="Times New Roman" w:cs="Times New Roman"/>
          <w:lang w:eastAsia="ru-RU"/>
        </w:rPr>
        <w:t>)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5._________________________________________________________________________________________________________________________________________________________________________________________________________________________________________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</w:t>
      </w:r>
      <w:r>
        <w:rPr>
          <w:rFonts w:ascii="Times New Roman" w:eastAsiaTheme="minorEastAsia" w:hAnsi="Times New Roman" w:cs="Times New Roman"/>
          <w:lang w:eastAsia="ru-RU"/>
        </w:rPr>
        <w:t>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(</w:t>
      </w:r>
      <w:r w:rsidRPr="00F9722E">
        <w:rPr>
          <w:rFonts w:ascii="Times New Roman" w:eastAsiaTheme="minorEastAsia" w:hAnsi="Times New Roman" w:cs="Times New Roman"/>
          <w:lang w:eastAsia="ru-RU"/>
        </w:rPr>
        <w:t>информация об отказе (согласии) принять предложение обратившегося лица</w:t>
      </w:r>
      <w:r>
        <w:rPr>
          <w:rFonts w:ascii="Times New Roman" w:eastAsiaTheme="minorEastAsia" w:hAnsi="Times New Roman" w:cs="Times New Roman"/>
          <w:lang w:eastAsia="ru-RU"/>
        </w:rPr>
        <w:t xml:space="preserve"> (лиц)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о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совершении коррупционного правонарушения).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D67843" w:rsidRDefault="00D67843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«____» __________ 20</w:t>
      </w:r>
      <w:r w:rsidR="00F9722E">
        <w:rPr>
          <w:rFonts w:ascii="Times New Roman" w:eastAsiaTheme="minorEastAsia" w:hAnsi="Times New Roman" w:cs="Times New Roman"/>
          <w:lang w:eastAsia="ru-RU"/>
        </w:rPr>
        <w:t>____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г.      </w:t>
      </w:r>
      <w:r w:rsidR="00394532">
        <w:rPr>
          <w:rFonts w:ascii="Times New Roman" w:eastAsiaTheme="minorEastAsia" w:hAnsi="Times New Roman" w:cs="Times New Roman"/>
          <w:lang w:eastAsia="ru-RU"/>
        </w:rPr>
        <w:t xml:space="preserve">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  ________________ / ______________________</w:t>
      </w:r>
    </w:p>
    <w:p w:rsidR="00C859E0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  <w:sectPr w:rsidR="00C859E0" w:rsidSect="00C859E0">
          <w:headerReference w:type="default" r:id="rId10"/>
          <w:pgSz w:w="11906" w:h="16838"/>
          <w:pgMar w:top="0" w:right="746" w:bottom="540" w:left="1440" w:header="708" w:footer="708" w:gutter="0"/>
          <w:cols w:space="708"/>
          <w:titlePg/>
          <w:docGrid w:linePitch="360"/>
        </w:sect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(дата)                                             (подпись)                  (инициалы и фамилия)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C41C9E" w:rsidRDefault="000641E8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="00C41C9E"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 нанимателя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(работодателя) о фактах обращения в целях склонения</w:t>
      </w:r>
    </w:p>
    <w:p w:rsidR="00F17880" w:rsidRPr="00F17880" w:rsidRDefault="00C41C9E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38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F17880" w:rsidRPr="00F17880">
        <w:rPr>
          <w:rFonts w:ascii="Times New Roman" w:hAnsi="Times New Roman"/>
          <w:sz w:val="24"/>
          <w:szCs w:val="24"/>
        </w:rPr>
        <w:t xml:space="preserve">работников администрации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7880">
        <w:rPr>
          <w:rFonts w:ascii="Times New Roman" w:hAnsi="Times New Roman"/>
          <w:sz w:val="24"/>
          <w:szCs w:val="24"/>
        </w:rPr>
        <w:t xml:space="preserve">Сортавальского муниципального округа,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7880">
        <w:rPr>
          <w:rFonts w:ascii="Times New Roman" w:hAnsi="Times New Roman"/>
          <w:sz w:val="24"/>
          <w:szCs w:val="24"/>
        </w:rPr>
        <w:t xml:space="preserve">которые занимают должности,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17880">
        <w:rPr>
          <w:rFonts w:ascii="Times New Roman" w:hAnsi="Times New Roman"/>
          <w:sz w:val="24"/>
          <w:szCs w:val="24"/>
        </w:rPr>
        <w:t xml:space="preserve">не отнесенные к должностям муниципальной службы, </w:t>
      </w:r>
      <w:proofErr w:type="gramEnd"/>
    </w:p>
    <w:p w:rsidR="00496327" w:rsidRPr="00B04449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7880">
        <w:rPr>
          <w:rFonts w:ascii="Times New Roman" w:hAnsi="Times New Roman"/>
          <w:sz w:val="24"/>
          <w:szCs w:val="24"/>
        </w:rPr>
        <w:t>к совершению коррупционных правонарушений</w:t>
      </w: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C41C9E" w:rsidRPr="00B04449" w:rsidRDefault="00C41C9E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C41C9E" w:rsidRPr="00B04449" w:rsidRDefault="00C41C9E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C859E0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регистрации у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ведомлений о фактах обращения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 целях склонения </w:t>
      </w:r>
      <w:r w:rsidR="00DC4FFD" w:rsidRPr="00DC4FFD">
        <w:rPr>
          <w:rFonts w:ascii="Times New Roman" w:hAnsi="Times New Roman"/>
          <w:b/>
          <w:sz w:val="24"/>
          <w:szCs w:val="24"/>
        </w:rPr>
        <w:t>работника, не являющегося муниципальным служащим</w:t>
      </w:r>
      <w:r w:rsidR="00DC4FFD">
        <w:rPr>
          <w:rFonts w:ascii="Times New Roman" w:hAnsi="Times New Roman"/>
          <w:b/>
          <w:sz w:val="24"/>
          <w:szCs w:val="24"/>
        </w:rPr>
        <w:t>,</w:t>
      </w:r>
      <w:r w:rsidR="00DC4FFD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 совершению коррупционных правонарушений</w:t>
      </w:r>
    </w:p>
    <w:p w:rsidR="00FB295B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594"/>
        <w:gridCol w:w="2651"/>
        <w:gridCol w:w="2126"/>
        <w:gridCol w:w="2552"/>
        <w:gridCol w:w="2410"/>
      </w:tblGrid>
      <w:tr w:rsidR="00943D50" w:rsidTr="00943D50">
        <w:tc>
          <w:tcPr>
            <w:tcW w:w="704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№ </w:t>
            </w:r>
            <w:proofErr w:type="gramStart"/>
            <w:r w:rsidRPr="00840715">
              <w:rPr>
                <w:rFonts w:eastAsiaTheme="minorEastAsia"/>
                <w:bCs/>
                <w:sz w:val="23"/>
                <w:szCs w:val="23"/>
              </w:rPr>
              <w:t>п</w:t>
            </w:r>
            <w:proofErr w:type="gramEnd"/>
            <w:r w:rsidRPr="00840715">
              <w:rPr>
                <w:rFonts w:eastAsiaTheme="minorEastAsia"/>
                <w:bCs/>
                <w:sz w:val="23"/>
                <w:szCs w:val="23"/>
              </w:rPr>
              <w:t>/п</w:t>
            </w:r>
          </w:p>
        </w:tc>
        <w:tc>
          <w:tcPr>
            <w:tcW w:w="1559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Дата поступления уведомления</w:t>
            </w:r>
          </w:p>
        </w:tc>
        <w:tc>
          <w:tcPr>
            <w:tcW w:w="7371" w:type="dxa"/>
            <w:gridSpan w:val="3"/>
          </w:tcPr>
          <w:p w:rsidR="00943D50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proofErr w:type="gramStart"/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Сведения о </w:t>
            </w:r>
            <w:r w:rsidR="00DC4FFD" w:rsidRPr="00DC4FFD">
              <w:rPr>
                <w:sz w:val="22"/>
                <w:szCs w:val="22"/>
              </w:rPr>
              <w:t>работник</w:t>
            </w:r>
            <w:r w:rsidR="00DC4FFD">
              <w:rPr>
                <w:sz w:val="22"/>
                <w:szCs w:val="22"/>
              </w:rPr>
              <w:t>е</w:t>
            </w:r>
            <w:r w:rsidR="00DC4FFD" w:rsidRPr="00DC4FFD">
              <w:rPr>
                <w:sz w:val="22"/>
                <w:szCs w:val="22"/>
              </w:rPr>
              <w:t>, не являющ</w:t>
            </w:r>
            <w:r w:rsidR="00DC4FFD">
              <w:rPr>
                <w:sz w:val="22"/>
                <w:szCs w:val="22"/>
              </w:rPr>
              <w:t>егося муниципальным служащим</w:t>
            </w:r>
            <w:r w:rsidRPr="00840715">
              <w:rPr>
                <w:rFonts w:eastAsiaTheme="minorEastAsia"/>
                <w:bCs/>
                <w:sz w:val="23"/>
                <w:szCs w:val="23"/>
              </w:rPr>
              <w:t>, направившем уведомление</w:t>
            </w:r>
            <w:proofErr w:type="gramEnd"/>
          </w:p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52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Краткое содержание уведомления</w:t>
            </w:r>
          </w:p>
        </w:tc>
        <w:tc>
          <w:tcPr>
            <w:tcW w:w="2410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2B28C0">
              <w:rPr>
                <w:sz w:val="23"/>
                <w:szCs w:val="23"/>
              </w:rPr>
              <w:t>Фамилия, инициалы</w:t>
            </w:r>
            <w:r>
              <w:rPr>
                <w:sz w:val="23"/>
                <w:szCs w:val="23"/>
              </w:rPr>
              <w:t>, подпись</w:t>
            </w:r>
            <w:r w:rsidRPr="002B28C0">
              <w:rPr>
                <w:sz w:val="23"/>
                <w:szCs w:val="23"/>
              </w:rPr>
              <w:t xml:space="preserve"> лица, зарегистрировавшего заявление</w:t>
            </w:r>
          </w:p>
        </w:tc>
      </w:tr>
      <w:tr w:rsidR="00943D50" w:rsidTr="00943D50">
        <w:tc>
          <w:tcPr>
            <w:tcW w:w="704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94" w:type="dxa"/>
          </w:tcPr>
          <w:p w:rsidR="00943D50" w:rsidRPr="00840715" w:rsidRDefault="00943D50" w:rsidP="00DC4FFD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 xml:space="preserve">Фамилия, имя, отчество </w:t>
            </w:r>
            <w:r w:rsidR="00DC4FFD" w:rsidRPr="00DC4FFD">
              <w:rPr>
                <w:sz w:val="22"/>
                <w:szCs w:val="22"/>
              </w:rPr>
              <w:t>работник</w:t>
            </w:r>
            <w:r w:rsidR="00DC4FFD">
              <w:rPr>
                <w:sz w:val="22"/>
                <w:szCs w:val="22"/>
              </w:rPr>
              <w:t>а</w:t>
            </w:r>
            <w:r w:rsidR="00DC4FFD" w:rsidRPr="00DC4FFD">
              <w:rPr>
                <w:sz w:val="22"/>
                <w:szCs w:val="22"/>
              </w:rPr>
              <w:t>, не являющ</w:t>
            </w:r>
            <w:r w:rsidR="00DC4FFD">
              <w:rPr>
                <w:sz w:val="22"/>
                <w:szCs w:val="22"/>
              </w:rPr>
              <w:t>егося муниципальным служащим</w:t>
            </w:r>
          </w:p>
        </w:tc>
        <w:tc>
          <w:tcPr>
            <w:tcW w:w="2651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Наименование должности с указанием структурного подразделения</w:t>
            </w:r>
          </w:p>
        </w:tc>
        <w:tc>
          <w:tcPr>
            <w:tcW w:w="2126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>
              <w:rPr>
                <w:rFonts w:eastAsiaTheme="minorEastAsia"/>
                <w:bCs/>
                <w:sz w:val="23"/>
                <w:szCs w:val="23"/>
              </w:rPr>
              <w:t>Место жительства, контактный номер телефона</w:t>
            </w:r>
          </w:p>
        </w:tc>
        <w:tc>
          <w:tcPr>
            <w:tcW w:w="2552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7</w:t>
            </w: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</w:tbl>
    <w:p w:rsidR="00FB295B" w:rsidRPr="00B04449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F1051" w:rsidRPr="00B04449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3F1051" w:rsidRPr="00B04449" w:rsidSect="00C859E0">
      <w:pgSz w:w="16838" w:h="11906" w:orient="landscape"/>
      <w:pgMar w:top="1440" w:right="1103" w:bottom="74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CC9" w:rsidRDefault="004E0CC9" w:rsidP="00762B6D">
      <w:pPr>
        <w:spacing w:after="0" w:line="240" w:lineRule="auto"/>
      </w:pPr>
      <w:r>
        <w:separator/>
      </w:r>
    </w:p>
  </w:endnote>
  <w:endnote w:type="continuationSeparator" w:id="0">
    <w:p w:rsidR="004E0CC9" w:rsidRDefault="004E0CC9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CC9" w:rsidRDefault="004E0CC9" w:rsidP="00762B6D">
      <w:pPr>
        <w:spacing w:after="0" w:line="240" w:lineRule="auto"/>
      </w:pPr>
      <w:r>
        <w:separator/>
      </w:r>
    </w:p>
  </w:footnote>
  <w:footnote w:type="continuationSeparator" w:id="0">
    <w:p w:rsidR="004E0CC9" w:rsidRDefault="004E0CC9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327" w:rsidRDefault="00496327" w:rsidP="00D87AC1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25224">
      <w:rPr>
        <w:rStyle w:val="ab"/>
        <w:noProof/>
      </w:rPr>
      <w:t>2</w:t>
    </w:r>
    <w:r>
      <w:rPr>
        <w:rStyle w:val="ab"/>
      </w:rPr>
      <w:fldChar w:fldCharType="end"/>
    </w:r>
  </w:p>
  <w:p w:rsidR="00496327" w:rsidRDefault="004963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16F009D"/>
    <w:multiLevelType w:val="hybridMultilevel"/>
    <w:tmpl w:val="BF82984A"/>
    <w:lvl w:ilvl="0" w:tplc="2AFA458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5D8"/>
    <w:rsid w:val="00016769"/>
    <w:rsid w:val="00017D5F"/>
    <w:rsid w:val="000216F7"/>
    <w:rsid w:val="00021DA8"/>
    <w:rsid w:val="0002434B"/>
    <w:rsid w:val="000247E9"/>
    <w:rsid w:val="00034486"/>
    <w:rsid w:val="00041F9B"/>
    <w:rsid w:val="0005279D"/>
    <w:rsid w:val="00052B65"/>
    <w:rsid w:val="00053EC3"/>
    <w:rsid w:val="000641E8"/>
    <w:rsid w:val="0008171D"/>
    <w:rsid w:val="0008359C"/>
    <w:rsid w:val="000870A8"/>
    <w:rsid w:val="00095FEB"/>
    <w:rsid w:val="000A56A8"/>
    <w:rsid w:val="000B5F49"/>
    <w:rsid w:val="000C194E"/>
    <w:rsid w:val="000D0329"/>
    <w:rsid w:val="000D5F7F"/>
    <w:rsid w:val="000D68EE"/>
    <w:rsid w:val="00126999"/>
    <w:rsid w:val="00127235"/>
    <w:rsid w:val="001371DF"/>
    <w:rsid w:val="00141432"/>
    <w:rsid w:val="00144754"/>
    <w:rsid w:val="0015433E"/>
    <w:rsid w:val="00154E00"/>
    <w:rsid w:val="00167787"/>
    <w:rsid w:val="00190671"/>
    <w:rsid w:val="00197357"/>
    <w:rsid w:val="001B0519"/>
    <w:rsid w:val="001C2C33"/>
    <w:rsid w:val="001D042E"/>
    <w:rsid w:val="001D16EC"/>
    <w:rsid w:val="001F43DC"/>
    <w:rsid w:val="002203C7"/>
    <w:rsid w:val="00232729"/>
    <w:rsid w:val="0023771B"/>
    <w:rsid w:val="00237DE4"/>
    <w:rsid w:val="0029562B"/>
    <w:rsid w:val="002A2746"/>
    <w:rsid w:val="002B41BA"/>
    <w:rsid w:val="002B5452"/>
    <w:rsid w:val="002C480B"/>
    <w:rsid w:val="002F0DA2"/>
    <w:rsid w:val="003249EB"/>
    <w:rsid w:val="003333D1"/>
    <w:rsid w:val="00333CA6"/>
    <w:rsid w:val="0033445B"/>
    <w:rsid w:val="00334FEA"/>
    <w:rsid w:val="0034438A"/>
    <w:rsid w:val="00353A60"/>
    <w:rsid w:val="00363C00"/>
    <w:rsid w:val="003655DE"/>
    <w:rsid w:val="00374D25"/>
    <w:rsid w:val="00385896"/>
    <w:rsid w:val="00390509"/>
    <w:rsid w:val="00394532"/>
    <w:rsid w:val="003A0F4D"/>
    <w:rsid w:val="003B1D2A"/>
    <w:rsid w:val="003C14B4"/>
    <w:rsid w:val="003D65E5"/>
    <w:rsid w:val="003F1051"/>
    <w:rsid w:val="003F4724"/>
    <w:rsid w:val="00440295"/>
    <w:rsid w:val="0046031F"/>
    <w:rsid w:val="00460B3A"/>
    <w:rsid w:val="004709D1"/>
    <w:rsid w:val="004735B9"/>
    <w:rsid w:val="00496327"/>
    <w:rsid w:val="004A4445"/>
    <w:rsid w:val="004A4941"/>
    <w:rsid w:val="004C34E7"/>
    <w:rsid w:val="004E0CC9"/>
    <w:rsid w:val="004E6389"/>
    <w:rsid w:val="004E6CA5"/>
    <w:rsid w:val="004F3B19"/>
    <w:rsid w:val="00520C66"/>
    <w:rsid w:val="00527924"/>
    <w:rsid w:val="005360D2"/>
    <w:rsid w:val="00544512"/>
    <w:rsid w:val="0058019D"/>
    <w:rsid w:val="00580727"/>
    <w:rsid w:val="0059123F"/>
    <w:rsid w:val="00597E6C"/>
    <w:rsid w:val="005A500F"/>
    <w:rsid w:val="005A7725"/>
    <w:rsid w:val="005D402D"/>
    <w:rsid w:val="005D5570"/>
    <w:rsid w:val="005D6A66"/>
    <w:rsid w:val="005E352F"/>
    <w:rsid w:val="00603296"/>
    <w:rsid w:val="0060415C"/>
    <w:rsid w:val="006047A2"/>
    <w:rsid w:val="0061565C"/>
    <w:rsid w:val="00655318"/>
    <w:rsid w:val="006646C0"/>
    <w:rsid w:val="00666043"/>
    <w:rsid w:val="00670688"/>
    <w:rsid w:val="00683DC8"/>
    <w:rsid w:val="0069395E"/>
    <w:rsid w:val="006B6970"/>
    <w:rsid w:val="006C1BCD"/>
    <w:rsid w:val="006D78DF"/>
    <w:rsid w:val="00710D41"/>
    <w:rsid w:val="00720343"/>
    <w:rsid w:val="00723B1A"/>
    <w:rsid w:val="007327F7"/>
    <w:rsid w:val="00735A78"/>
    <w:rsid w:val="007516B8"/>
    <w:rsid w:val="00757435"/>
    <w:rsid w:val="00762B6D"/>
    <w:rsid w:val="0076527C"/>
    <w:rsid w:val="00777A79"/>
    <w:rsid w:val="007B72DB"/>
    <w:rsid w:val="007D0DD0"/>
    <w:rsid w:val="007D6B79"/>
    <w:rsid w:val="007E555B"/>
    <w:rsid w:val="007E574F"/>
    <w:rsid w:val="007E6ADC"/>
    <w:rsid w:val="0081324E"/>
    <w:rsid w:val="00825224"/>
    <w:rsid w:val="0083301E"/>
    <w:rsid w:val="00840715"/>
    <w:rsid w:val="00843FA4"/>
    <w:rsid w:val="008461E2"/>
    <w:rsid w:val="008574A3"/>
    <w:rsid w:val="0089398D"/>
    <w:rsid w:val="008A0233"/>
    <w:rsid w:val="008C15BC"/>
    <w:rsid w:val="008F364D"/>
    <w:rsid w:val="00902A49"/>
    <w:rsid w:val="00932074"/>
    <w:rsid w:val="00933F43"/>
    <w:rsid w:val="00943D50"/>
    <w:rsid w:val="00955DCE"/>
    <w:rsid w:val="009610FA"/>
    <w:rsid w:val="009778F3"/>
    <w:rsid w:val="00987291"/>
    <w:rsid w:val="009B55FB"/>
    <w:rsid w:val="009B6AFB"/>
    <w:rsid w:val="009F3AC8"/>
    <w:rsid w:val="00A02279"/>
    <w:rsid w:val="00A2676C"/>
    <w:rsid w:val="00A35F05"/>
    <w:rsid w:val="00A36495"/>
    <w:rsid w:val="00A549AB"/>
    <w:rsid w:val="00A562A8"/>
    <w:rsid w:val="00A6250A"/>
    <w:rsid w:val="00A77D57"/>
    <w:rsid w:val="00A83384"/>
    <w:rsid w:val="00AC1FCE"/>
    <w:rsid w:val="00AC2C79"/>
    <w:rsid w:val="00AC45A5"/>
    <w:rsid w:val="00AC494A"/>
    <w:rsid w:val="00AD3716"/>
    <w:rsid w:val="00AE173B"/>
    <w:rsid w:val="00B04449"/>
    <w:rsid w:val="00B07535"/>
    <w:rsid w:val="00B1722D"/>
    <w:rsid w:val="00B52B73"/>
    <w:rsid w:val="00B620DB"/>
    <w:rsid w:val="00B637D0"/>
    <w:rsid w:val="00B83890"/>
    <w:rsid w:val="00B90DC5"/>
    <w:rsid w:val="00B94883"/>
    <w:rsid w:val="00BB3159"/>
    <w:rsid w:val="00BC0E3F"/>
    <w:rsid w:val="00BD4AFD"/>
    <w:rsid w:val="00BF097A"/>
    <w:rsid w:val="00C02A22"/>
    <w:rsid w:val="00C16302"/>
    <w:rsid w:val="00C211AD"/>
    <w:rsid w:val="00C41C9E"/>
    <w:rsid w:val="00C44579"/>
    <w:rsid w:val="00C53320"/>
    <w:rsid w:val="00C7273E"/>
    <w:rsid w:val="00C859E0"/>
    <w:rsid w:val="00C975FD"/>
    <w:rsid w:val="00CC4EA4"/>
    <w:rsid w:val="00CD68ED"/>
    <w:rsid w:val="00CF0F43"/>
    <w:rsid w:val="00CF4522"/>
    <w:rsid w:val="00D03500"/>
    <w:rsid w:val="00D12900"/>
    <w:rsid w:val="00D17271"/>
    <w:rsid w:val="00D24D8F"/>
    <w:rsid w:val="00D31A75"/>
    <w:rsid w:val="00D34919"/>
    <w:rsid w:val="00D41B7E"/>
    <w:rsid w:val="00D41E81"/>
    <w:rsid w:val="00D578E2"/>
    <w:rsid w:val="00D6653D"/>
    <w:rsid w:val="00D67843"/>
    <w:rsid w:val="00DB30CF"/>
    <w:rsid w:val="00DB577C"/>
    <w:rsid w:val="00DB72C3"/>
    <w:rsid w:val="00DC4FFD"/>
    <w:rsid w:val="00DC590B"/>
    <w:rsid w:val="00DE18AA"/>
    <w:rsid w:val="00E06AB4"/>
    <w:rsid w:val="00E178CF"/>
    <w:rsid w:val="00E24D07"/>
    <w:rsid w:val="00E3102A"/>
    <w:rsid w:val="00E31EB4"/>
    <w:rsid w:val="00E42EBA"/>
    <w:rsid w:val="00E5702A"/>
    <w:rsid w:val="00E82C70"/>
    <w:rsid w:val="00E86CDC"/>
    <w:rsid w:val="00E87CB1"/>
    <w:rsid w:val="00EA41DD"/>
    <w:rsid w:val="00EE6C88"/>
    <w:rsid w:val="00EF22BF"/>
    <w:rsid w:val="00EF2CD7"/>
    <w:rsid w:val="00F17880"/>
    <w:rsid w:val="00F65AF5"/>
    <w:rsid w:val="00F92DF4"/>
    <w:rsid w:val="00F95A17"/>
    <w:rsid w:val="00F9722E"/>
    <w:rsid w:val="00FB0037"/>
    <w:rsid w:val="00FB295B"/>
    <w:rsid w:val="00FB2E55"/>
    <w:rsid w:val="00FC076F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B2714-2599-4A8B-ABA8-76B299D8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2078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18</cp:revision>
  <cp:lastPrinted>2026-03-12T12:02:00Z</cp:lastPrinted>
  <dcterms:created xsi:type="dcterms:W3CDTF">2026-03-02T07:08:00Z</dcterms:created>
  <dcterms:modified xsi:type="dcterms:W3CDTF">2026-03-12T12:02:00Z</dcterms:modified>
</cp:coreProperties>
</file>